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0DD6" w14:textId="44ABF1D8" w:rsidR="006A6F9D" w:rsidRDefault="006A6F9D" w:rsidP="006A6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Committees and Committee Members </w:t>
      </w:r>
      <w:r w:rsidR="00C1157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202</w:t>
      </w:r>
      <w:r w:rsidR="00F3677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1</w:t>
      </w:r>
      <w:r w:rsidR="00C1157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/2</w:t>
      </w:r>
      <w:r w:rsidR="00F3677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</w:t>
      </w:r>
    </w:p>
    <w:p w14:paraId="1BB6B07E" w14:textId="77777777" w:rsidR="006A6F9D" w:rsidRDefault="006A6F9D" w:rsidP="006A6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1BB635EF" w14:textId="0EE5A9FB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Policy and Resources Committee:</w:t>
      </w:r>
    </w:p>
    <w:p w14:paraId="383FC633" w14:textId="297944FD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Mayor, Deputy Mayor, Ms C Ford, Ms S Northcott, D Williams, V </w:t>
      </w:r>
      <w:proofErr w:type="spellStart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Hotten</w:t>
      </w:r>
      <w:proofErr w:type="spellEnd"/>
      <w:r w:rsidR="00C115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J Jones 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 Nemeth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</w:p>
    <w:p w14:paraId="01A36B19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5504604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Planning Committee:</w:t>
      </w:r>
    </w:p>
    <w:p w14:paraId="239B008A" w14:textId="0A292B62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Mayor, Deputy Mayor,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 Clapham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Ms S Northcott,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 </w:t>
      </w:r>
      <w:proofErr w:type="spellStart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Hotten</w:t>
      </w:r>
      <w:proofErr w:type="spellEnd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Ryan Thomas and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 Jones</w:t>
      </w:r>
    </w:p>
    <w:p w14:paraId="0C708188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325F840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Finance Committee:</w:t>
      </w:r>
    </w:p>
    <w:p w14:paraId="72B191C7" w14:textId="0DA050AB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Mayor, Deputy Mayor,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Mrs J Ashton-Mears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A Richards, V </w:t>
      </w:r>
      <w:proofErr w:type="spellStart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Hotten</w:t>
      </w:r>
      <w:proofErr w:type="spellEnd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Mrs L Purcell</w:t>
      </w:r>
      <w:r w:rsidR="00C115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 Jones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Ryan Thomas.</w:t>
      </w:r>
    </w:p>
    <w:p w14:paraId="21327A07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8802667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Personnel Committee:</w:t>
      </w:r>
    </w:p>
    <w:p w14:paraId="574DF84F" w14:textId="6FE263BE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Mayor, Deputy Mayor, Ms S Northcott, V </w:t>
      </w:r>
      <w:proofErr w:type="spellStart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Hotten</w:t>
      </w:r>
      <w:proofErr w:type="spellEnd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C115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 Jones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 Clapham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Richards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53BE60F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5F5B4DA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Development Committee:</w:t>
      </w:r>
    </w:p>
    <w:p w14:paraId="7E27DC25" w14:textId="0B31BDD2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Mayor, Deputy Mayor, V </w:t>
      </w:r>
      <w:proofErr w:type="spellStart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Hotten</w:t>
      </w:r>
      <w:proofErr w:type="spellEnd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C115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 Jones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G Davies and Mrs L Purcell.</w:t>
      </w:r>
    </w:p>
    <w:p w14:paraId="5A35662F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D9E04E5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One Voice Wales:</w:t>
      </w:r>
    </w:p>
    <w:p w14:paraId="422EADA4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Councillor Ms C Ford. </w:t>
      </w:r>
    </w:p>
    <w:p w14:paraId="13C84E5D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672FAD7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Town/ Community Council Liaison Committee:</w:t>
      </w:r>
    </w:p>
    <w:p w14:paraId="040DAE4D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Mayor and Councillor G Davies with V </w:t>
      </w:r>
      <w:proofErr w:type="spellStart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Hotten</w:t>
      </w:r>
      <w:proofErr w:type="spellEnd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deputy.</w:t>
      </w:r>
    </w:p>
    <w:p w14:paraId="1BE46930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4A4062B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Pwllfawatkin</w:t>
      </w:r>
      <w:proofErr w:type="spellEnd"/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Committee:</w:t>
      </w:r>
    </w:p>
    <w:p w14:paraId="438D6E25" w14:textId="16E97613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Councillors J Jones and</w:t>
      </w:r>
      <w:r w:rsidR="00C115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 Davies with 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V </w:t>
      </w:r>
      <w:proofErr w:type="spellStart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Hotten</w:t>
      </w:r>
      <w:proofErr w:type="spellEnd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="00C115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 Williams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standby.</w:t>
      </w:r>
    </w:p>
    <w:p w14:paraId="23C76912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4169308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Landfill Tax Grant Board (WREN):</w:t>
      </w:r>
    </w:p>
    <w:p w14:paraId="61137C49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Councillor G Davies </w:t>
      </w:r>
    </w:p>
    <w:p w14:paraId="4393E951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C6A9860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Cwmnant</w:t>
      </w:r>
      <w:proofErr w:type="spellEnd"/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proofErr w:type="spellStart"/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Lleichi</w:t>
      </w:r>
      <w:proofErr w:type="spellEnd"/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Liaison Committee:</w:t>
      </w:r>
    </w:p>
    <w:p w14:paraId="40646D72" w14:textId="0910C2DD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Councillors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 Davies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D Williams.</w:t>
      </w:r>
    </w:p>
    <w:p w14:paraId="67C78EB2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DBA2C29" w14:textId="4C6C0C5C" w:rsidR="006A6F9D" w:rsidRPr="006A6F9D" w:rsidRDefault="0027393F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Hlk40867063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Eco and Wellbeing</w:t>
      </w:r>
      <w:r w:rsidR="006A6F9D"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Committee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(renamed 11.11.19)</w:t>
      </w:r>
      <w:r w:rsidR="006A6F9D"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:</w:t>
      </w:r>
    </w:p>
    <w:p w14:paraId="1A3D1782" w14:textId="3FE6C2D0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Mayor, Councillor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 Jones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Mrs L Purcell,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 Clapham</w:t>
      </w:r>
      <w:r w:rsidR="0027393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E36B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Ms C Ford, R Thomas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V </w:t>
      </w:r>
      <w:proofErr w:type="spellStart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Hotten</w:t>
      </w:r>
      <w:proofErr w:type="spellEnd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bookmarkEnd w:id="0"/>
    <w:p w14:paraId="34BB9E62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1CB7EC5F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Arena/ Riverside Project:</w:t>
      </w:r>
    </w:p>
    <w:p w14:paraId="56F3B906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Councillor J Jones with Councillor V </w:t>
      </w:r>
      <w:proofErr w:type="spellStart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Hotten</w:t>
      </w:r>
      <w:proofErr w:type="spellEnd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Deputy.</w:t>
      </w:r>
    </w:p>
    <w:p w14:paraId="5F0E0414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2B2C2D3" w14:textId="3BB3DB50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Gwrhyd</w:t>
      </w:r>
      <w:proofErr w:type="spellEnd"/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Liaison Committee:</w:t>
      </w:r>
    </w:p>
    <w:p w14:paraId="5EE8E574" w14:textId="113B01A2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Councillor G Davies and V </w:t>
      </w:r>
      <w:proofErr w:type="spellStart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Hotten</w:t>
      </w:r>
      <w:proofErr w:type="spellEnd"/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C115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Councillor Mrs R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Phillips</w:t>
      </w:r>
      <w:r w:rsidR="00C1157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the Residents Representative</w:t>
      </w:r>
    </w:p>
    <w:p w14:paraId="27B773F3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627E4C8" w14:textId="1F2F05E5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 Bank Reconciliation check: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380975C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Financial checks under Financial Standing Orders to be Councillor A Nicholson. </w:t>
      </w:r>
    </w:p>
    <w:p w14:paraId="673B81EE" w14:textId="77777777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E396B1F" w14:textId="7279E666" w:rsidR="006A6F9D" w:rsidRP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Dementia Friendly Champion:</w:t>
      </w: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BCF64FF" w14:textId="246B01E7" w:rsidR="006A6F9D" w:rsidRDefault="006A6F9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A6F9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Councillor 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Nicholson</w:t>
      </w:r>
    </w:p>
    <w:p w14:paraId="5EB6C726" w14:textId="2502F5BE" w:rsidR="001667B1" w:rsidRDefault="001667B1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9AE1D67" w14:textId="1787FE5A" w:rsidR="001667B1" w:rsidRDefault="001667B1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667B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Swansea Bay Partnership</w:t>
      </w:r>
    </w:p>
    <w:p w14:paraId="61BB4723" w14:textId="081D4B54" w:rsidR="001667B1" w:rsidRDefault="001667B1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Councillor J Jones</w:t>
      </w:r>
    </w:p>
    <w:p w14:paraId="698ADEE8" w14:textId="0F966518" w:rsidR="0067126D" w:rsidRDefault="0067126D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9FCF0F0" w14:textId="2A073DFE" w:rsidR="0067126D" w:rsidRDefault="0067126D" w:rsidP="006A6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Community Plan – Steering Committee</w:t>
      </w:r>
    </w:p>
    <w:p w14:paraId="403C8CBD" w14:textId="25A4D616" w:rsidR="00800B5C" w:rsidRDefault="00800B5C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Councillor V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Hotten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R Clapham</w:t>
      </w:r>
      <w:r w:rsidR="00581C8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J Jones</w:t>
      </w:r>
      <w:r w:rsidR="00F3677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R Thomas</w:t>
      </w:r>
    </w:p>
    <w:p w14:paraId="3B682080" w14:textId="24B3AEB6" w:rsidR="00C04A6C" w:rsidRDefault="00C04A6C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3B40057" w14:textId="41CC001B" w:rsidR="00AB022A" w:rsidRDefault="00825364" w:rsidP="006A6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HeartBeat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Trust UK </w:t>
      </w:r>
    </w:p>
    <w:p w14:paraId="3BC257AD" w14:textId="1AC75DB3" w:rsidR="00825364" w:rsidRPr="00825364" w:rsidRDefault="00AB022A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Councillor A Nicholson </w:t>
      </w:r>
      <w:r w:rsidR="006C67E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&amp; R Thomas</w:t>
      </w:r>
    </w:p>
    <w:p w14:paraId="6920913E" w14:textId="2170E479" w:rsidR="00606E01" w:rsidRDefault="00606E01" w:rsidP="006A6F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037229C" w14:textId="4F48577A" w:rsidR="00606E01" w:rsidRDefault="00606E01" w:rsidP="006A6F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Emergency Contact </w:t>
      </w:r>
    </w:p>
    <w:p w14:paraId="10985BEE" w14:textId="26B28C29" w:rsidR="00904FF6" w:rsidRPr="002327C0" w:rsidRDefault="00606E01" w:rsidP="00217412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Relief Clerk then Mayor then Deputy Mayor</w:t>
      </w:r>
    </w:p>
    <w:sectPr w:rsidR="00904FF6" w:rsidRPr="00232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66B7"/>
    <w:multiLevelType w:val="hybridMultilevel"/>
    <w:tmpl w:val="9098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C3"/>
    <w:rsid w:val="00040B88"/>
    <w:rsid w:val="00043726"/>
    <w:rsid w:val="00047E8B"/>
    <w:rsid w:val="000A2ADE"/>
    <w:rsid w:val="000C7383"/>
    <w:rsid w:val="000D4B01"/>
    <w:rsid w:val="000D4DD6"/>
    <w:rsid w:val="00121D5C"/>
    <w:rsid w:val="00136900"/>
    <w:rsid w:val="001667B1"/>
    <w:rsid w:val="00173CE7"/>
    <w:rsid w:val="00177187"/>
    <w:rsid w:val="001C74FD"/>
    <w:rsid w:val="001E029B"/>
    <w:rsid w:val="001E77E1"/>
    <w:rsid w:val="00217412"/>
    <w:rsid w:val="00223CC3"/>
    <w:rsid w:val="0023064A"/>
    <w:rsid w:val="002327C0"/>
    <w:rsid w:val="0027393F"/>
    <w:rsid w:val="002D70CA"/>
    <w:rsid w:val="002F33F5"/>
    <w:rsid w:val="0032043F"/>
    <w:rsid w:val="00342963"/>
    <w:rsid w:val="00367DA7"/>
    <w:rsid w:val="0038593A"/>
    <w:rsid w:val="003860E9"/>
    <w:rsid w:val="003A6E79"/>
    <w:rsid w:val="00403883"/>
    <w:rsid w:val="00422105"/>
    <w:rsid w:val="0049623F"/>
    <w:rsid w:val="004A7B73"/>
    <w:rsid w:val="004B3B63"/>
    <w:rsid w:val="004C64CF"/>
    <w:rsid w:val="005138C6"/>
    <w:rsid w:val="005151E3"/>
    <w:rsid w:val="00544962"/>
    <w:rsid w:val="00544E7F"/>
    <w:rsid w:val="00550791"/>
    <w:rsid w:val="00581C86"/>
    <w:rsid w:val="00582422"/>
    <w:rsid w:val="00606E01"/>
    <w:rsid w:val="006255D7"/>
    <w:rsid w:val="0067126D"/>
    <w:rsid w:val="006A6F9D"/>
    <w:rsid w:val="006B0A72"/>
    <w:rsid w:val="006B4228"/>
    <w:rsid w:val="006B71EA"/>
    <w:rsid w:val="006C67EC"/>
    <w:rsid w:val="006F4A6C"/>
    <w:rsid w:val="00707362"/>
    <w:rsid w:val="007371BE"/>
    <w:rsid w:val="00783D03"/>
    <w:rsid w:val="007A3DA1"/>
    <w:rsid w:val="007A479A"/>
    <w:rsid w:val="007C6E49"/>
    <w:rsid w:val="007F583D"/>
    <w:rsid w:val="00800B5C"/>
    <w:rsid w:val="00812149"/>
    <w:rsid w:val="00825364"/>
    <w:rsid w:val="00840A1B"/>
    <w:rsid w:val="00880131"/>
    <w:rsid w:val="008A2A06"/>
    <w:rsid w:val="008A2A28"/>
    <w:rsid w:val="008E4F44"/>
    <w:rsid w:val="008F304D"/>
    <w:rsid w:val="00904FF6"/>
    <w:rsid w:val="00915C6E"/>
    <w:rsid w:val="00932575"/>
    <w:rsid w:val="00965B39"/>
    <w:rsid w:val="00991A77"/>
    <w:rsid w:val="009A0A96"/>
    <w:rsid w:val="009A40A5"/>
    <w:rsid w:val="009C05D6"/>
    <w:rsid w:val="009C6765"/>
    <w:rsid w:val="009D48DB"/>
    <w:rsid w:val="00A54D07"/>
    <w:rsid w:val="00A55366"/>
    <w:rsid w:val="00A82080"/>
    <w:rsid w:val="00A82703"/>
    <w:rsid w:val="00A91C31"/>
    <w:rsid w:val="00AA159C"/>
    <w:rsid w:val="00AA2F14"/>
    <w:rsid w:val="00AB022A"/>
    <w:rsid w:val="00AD07B5"/>
    <w:rsid w:val="00B131F1"/>
    <w:rsid w:val="00B6368D"/>
    <w:rsid w:val="00B707A4"/>
    <w:rsid w:val="00BB5C07"/>
    <w:rsid w:val="00BB7125"/>
    <w:rsid w:val="00C02604"/>
    <w:rsid w:val="00C04A6C"/>
    <w:rsid w:val="00C1157C"/>
    <w:rsid w:val="00C256C4"/>
    <w:rsid w:val="00C533D2"/>
    <w:rsid w:val="00C87DE1"/>
    <w:rsid w:val="00D219BD"/>
    <w:rsid w:val="00D27DF1"/>
    <w:rsid w:val="00D44041"/>
    <w:rsid w:val="00D74602"/>
    <w:rsid w:val="00DA1970"/>
    <w:rsid w:val="00DB0E08"/>
    <w:rsid w:val="00DB47BD"/>
    <w:rsid w:val="00DE032A"/>
    <w:rsid w:val="00E215B2"/>
    <w:rsid w:val="00E36B6A"/>
    <w:rsid w:val="00E62193"/>
    <w:rsid w:val="00E76771"/>
    <w:rsid w:val="00E87E6C"/>
    <w:rsid w:val="00EA7809"/>
    <w:rsid w:val="00EB3A9F"/>
    <w:rsid w:val="00EC2E71"/>
    <w:rsid w:val="00EF6DDD"/>
    <w:rsid w:val="00EF7EEB"/>
    <w:rsid w:val="00F36770"/>
    <w:rsid w:val="00F505F0"/>
    <w:rsid w:val="00F532E9"/>
    <w:rsid w:val="00F612BE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4DA9"/>
  <w15:chartTrackingRefBased/>
  <w15:docId w15:val="{3F550E1C-9A2D-47C6-8C01-8E2C661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96"/>
    <w:rPr>
      <w:color w:val="605E5C"/>
      <w:shd w:val="clear" w:color="auto" w:fill="E1DFDD"/>
    </w:rPr>
  </w:style>
  <w:style w:type="character" w:customStyle="1" w:styleId="time">
    <w:name w:val="time"/>
    <w:basedOn w:val="DefaultParagraphFont"/>
    <w:rsid w:val="002327C0"/>
  </w:style>
  <w:style w:type="character" w:customStyle="1" w:styleId="address">
    <w:name w:val="address"/>
    <w:basedOn w:val="DefaultParagraphFont"/>
    <w:rsid w:val="002327C0"/>
  </w:style>
  <w:style w:type="character" w:customStyle="1" w:styleId="addressdispform">
    <w:name w:val="addressdispform"/>
    <w:basedOn w:val="DefaultParagraphFont"/>
    <w:rsid w:val="002327C0"/>
  </w:style>
  <w:style w:type="character" w:customStyle="1" w:styleId="wslink">
    <w:name w:val="wslink"/>
    <w:basedOn w:val="DefaultParagraphFont"/>
    <w:rsid w:val="002327C0"/>
  </w:style>
  <w:style w:type="paragraph" w:styleId="ListParagraph">
    <w:name w:val="List Paragraph"/>
    <w:basedOn w:val="Normal"/>
    <w:uiPriority w:val="34"/>
    <w:qFormat/>
    <w:rsid w:val="0038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38736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phillips</dc:creator>
  <cp:keywords/>
  <dc:description/>
  <cp:lastModifiedBy>debora phillips</cp:lastModifiedBy>
  <cp:revision>3</cp:revision>
  <cp:lastPrinted>2021-05-12T08:56:00Z</cp:lastPrinted>
  <dcterms:created xsi:type="dcterms:W3CDTF">2021-05-12T08:55:00Z</dcterms:created>
  <dcterms:modified xsi:type="dcterms:W3CDTF">2021-05-12T08:58:00Z</dcterms:modified>
</cp:coreProperties>
</file>