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AA1F5" w14:textId="5713FF28" w:rsidR="00940720" w:rsidRDefault="00940720" w:rsidP="00E84F39">
      <w:pPr>
        <w:jc w:val="center"/>
      </w:pPr>
      <w:bookmarkStart w:id="0" w:name="_GoBack"/>
      <w:bookmarkEnd w:id="0"/>
      <w:r w:rsidRPr="00FB52B3">
        <w:rPr>
          <w:noProof/>
          <w:lang w:eastAsia="en-GB"/>
        </w:rPr>
        <w:drawing>
          <wp:inline distT="0" distB="0" distL="0" distR="0" wp14:anchorId="3530827D" wp14:editId="24A8402A">
            <wp:extent cx="879498" cy="885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67" t="33340" r="42444" b="18135"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89160" cy="895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51A78" w14:textId="78DF897E" w:rsidR="00C754BD" w:rsidRDefault="00E84F39" w:rsidP="00E84F39">
      <w:pPr>
        <w:jc w:val="center"/>
      </w:pPr>
      <w:proofErr w:type="spellStart"/>
      <w:r>
        <w:t>Cyngor</w:t>
      </w:r>
      <w:proofErr w:type="spellEnd"/>
      <w:r>
        <w:t xml:space="preserve"> </w:t>
      </w:r>
      <w:proofErr w:type="spellStart"/>
      <w:r>
        <w:t>Tref</w:t>
      </w:r>
      <w:proofErr w:type="spellEnd"/>
      <w:r>
        <w:t xml:space="preserve"> Pontardawe Town Council</w:t>
      </w:r>
    </w:p>
    <w:p w14:paraId="08851A79" w14:textId="0D590B53" w:rsidR="00E84F39" w:rsidRDefault="00502919" w:rsidP="00E84F39">
      <w:pPr>
        <w:jc w:val="center"/>
      </w:pPr>
      <w:r>
        <w:t>Grant</w:t>
      </w:r>
      <w:r w:rsidR="00762721">
        <w:t xml:space="preserve"> Project</w:t>
      </w:r>
      <w:r>
        <w:t xml:space="preserve"> Completion Statement </w:t>
      </w:r>
    </w:p>
    <w:p w14:paraId="08851A7B" w14:textId="1A381FF7" w:rsidR="00E84F39" w:rsidRDefault="00502919" w:rsidP="00E84F39">
      <w:pPr>
        <w:jc w:val="center"/>
      </w:pPr>
      <w:r>
        <w:t>Following agreement of the Completion statement by the Town Council, each Organisation may submit further grant applications.</w:t>
      </w:r>
    </w:p>
    <w:p w14:paraId="08851A7C" w14:textId="063F4C7E" w:rsidR="00E84F39" w:rsidRDefault="00E84F39" w:rsidP="00E8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Name of Organisation</w:t>
      </w:r>
      <w:r w:rsidR="003F7D2D">
        <w:t xml:space="preserve"> </w:t>
      </w:r>
    </w:p>
    <w:p w14:paraId="08851A7D" w14:textId="77777777" w:rsidR="00E84F39" w:rsidRDefault="00E84F39" w:rsidP="00E8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Name and address of contact</w:t>
      </w:r>
    </w:p>
    <w:p w14:paraId="08851A7E" w14:textId="77777777" w:rsidR="00E84F39" w:rsidRDefault="00E84F39" w:rsidP="00E8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Telephone &amp; Email address</w:t>
      </w:r>
    </w:p>
    <w:p w14:paraId="08851A7F" w14:textId="6E27B8F6" w:rsidR="00E84F39" w:rsidRDefault="00502919" w:rsidP="00E8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Project Completion date </w:t>
      </w:r>
    </w:p>
    <w:p w14:paraId="08851A80" w14:textId="68D143A3" w:rsidR="00E84F39" w:rsidRDefault="00502919" w:rsidP="00E8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Amount of Grant Awarded </w:t>
      </w:r>
    </w:p>
    <w:p w14:paraId="08851A81" w14:textId="4005EEC3" w:rsidR="00E84F39" w:rsidRDefault="00502919" w:rsidP="00E8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If Capital Grant of over £</w:t>
      </w:r>
      <w:r w:rsidR="008370FC">
        <w:t>500</w:t>
      </w:r>
      <w:r>
        <w:t xml:space="preserve"> – Have you included receipts    YES/NO/ Not applicable</w:t>
      </w:r>
      <w:r w:rsidR="008370FC">
        <w:t>.</w:t>
      </w:r>
    </w:p>
    <w:p w14:paraId="3EA57C51" w14:textId="6F8C5E20" w:rsidR="008370FC" w:rsidRDefault="008370FC" w:rsidP="00E8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If Revenue Grant of over £500 – Have you included a list of purchases made to the value of the grant? YES/NO/ Not applicable.</w:t>
      </w:r>
    </w:p>
    <w:p w14:paraId="08851A82" w14:textId="63B9E758" w:rsidR="00E84F39" w:rsidRDefault="00502919" w:rsidP="00E8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Have you included reference to the grant in your Media/Social Media  YES/NO</w:t>
      </w:r>
    </w:p>
    <w:p w14:paraId="08851A83" w14:textId="7703DAD2" w:rsidR="00E84F39" w:rsidRDefault="00502919" w:rsidP="00E8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Have Photographs/ social media links been provided for use by the Town Council in Town Council sponsored media YES/NO</w:t>
      </w:r>
    </w:p>
    <w:p w14:paraId="08851A86" w14:textId="24C24854" w:rsidR="00E84F39" w:rsidRDefault="00502919" w:rsidP="00E8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1680" w:lineRule="auto"/>
      </w:pPr>
      <w:r>
        <w:t>Any other information relevant to the Project</w:t>
      </w:r>
    </w:p>
    <w:p w14:paraId="08851A87" w14:textId="668DF825" w:rsidR="00E84F39" w:rsidRDefault="00E84F39" w:rsidP="00E8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600" w:lineRule="auto"/>
        <w:rPr>
          <w:b/>
          <w:u w:val="single"/>
        </w:rPr>
      </w:pPr>
      <w:r w:rsidRPr="00E84F39">
        <w:rPr>
          <w:b/>
          <w:u w:val="single"/>
        </w:rPr>
        <w:t>Signed &amp; Dated</w:t>
      </w:r>
    </w:p>
    <w:p w14:paraId="6F759FE5" w14:textId="577B907D" w:rsidR="00C871AA" w:rsidRPr="00C871AA" w:rsidRDefault="00C871AA" w:rsidP="00E8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600" w:lineRule="auto"/>
      </w:pPr>
      <w:r>
        <w:t>Please add additiona</w:t>
      </w:r>
      <w:r w:rsidR="00C11297">
        <w:t>l sheets if necessary</w:t>
      </w:r>
    </w:p>
    <w:sectPr w:rsidR="00C871AA" w:rsidRPr="00C871AA" w:rsidSect="001B785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39"/>
    <w:rsid w:val="0016655F"/>
    <w:rsid w:val="001B7850"/>
    <w:rsid w:val="003B0C90"/>
    <w:rsid w:val="003F7D2D"/>
    <w:rsid w:val="00502919"/>
    <w:rsid w:val="00762721"/>
    <w:rsid w:val="008370FC"/>
    <w:rsid w:val="00940720"/>
    <w:rsid w:val="00C11297"/>
    <w:rsid w:val="00C754BD"/>
    <w:rsid w:val="00C871AA"/>
    <w:rsid w:val="00D36D76"/>
    <w:rsid w:val="00E8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51A78"/>
  <w15:docId w15:val="{99D1AB7D-1CF7-40DC-896B-B997CEA8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7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61B54-A161-434E-95AA-691A4B0B5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debora phillips</dc:creator>
  <cp:lastModifiedBy>Pontardawe Clerk</cp:lastModifiedBy>
  <cp:revision>2</cp:revision>
  <cp:lastPrinted>2019-04-03T14:13:00Z</cp:lastPrinted>
  <dcterms:created xsi:type="dcterms:W3CDTF">2022-12-20T11:40:00Z</dcterms:created>
  <dcterms:modified xsi:type="dcterms:W3CDTF">2022-12-20T11:40:00Z</dcterms:modified>
</cp:coreProperties>
</file>