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B3BDB1D" w14:textId="77777777" w:rsidR="005C3B0F" w:rsidRDefault="005C3B0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05388E0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FB6CF3F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3395D81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AC511D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54AB8ED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EA5491E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5EEE39D" w14:textId="123A2FD8" w:rsidR="00301479" w:rsidRPr="00E40DAC" w:rsidRDefault="00896DB0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11th</w:t>
      </w:r>
      <w:r w:rsidR="00521093">
        <w:rPr>
          <w:rFonts w:eastAsia="Calibri" w:cstheme="minorHAnsi"/>
          <w:color w:val="000000"/>
          <w:sz w:val="24"/>
          <w:szCs w:val="24"/>
        </w:rPr>
        <w:t xml:space="preserve"> May 2022</w:t>
      </w:r>
    </w:p>
    <w:p w14:paraId="41D9A987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E4E0852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Dear Councillor </w:t>
      </w:r>
    </w:p>
    <w:p w14:paraId="72A21943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FB0199F" w14:textId="04ECFB9D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>I wish to inform you that there will be</w:t>
      </w:r>
      <w:r w:rsidR="00E40DAC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7A4E10">
        <w:rPr>
          <w:rFonts w:eastAsia="Calibri" w:cstheme="minorHAnsi"/>
          <w:color w:val="000000"/>
          <w:sz w:val="24"/>
          <w:szCs w:val="24"/>
        </w:rPr>
        <w:t>an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Ordinary </w:t>
      </w:r>
      <w:r w:rsidR="00FD3639" w:rsidRPr="00E40DAC">
        <w:rPr>
          <w:rFonts w:eastAsia="Calibri" w:cstheme="minorHAnsi"/>
          <w:color w:val="000000"/>
          <w:sz w:val="24"/>
          <w:szCs w:val="24"/>
        </w:rPr>
        <w:t>General Meeting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on Monday </w:t>
      </w:r>
      <w:r w:rsidR="00521093">
        <w:rPr>
          <w:rFonts w:eastAsia="Calibri" w:cstheme="minorHAnsi"/>
          <w:color w:val="000000"/>
          <w:sz w:val="24"/>
          <w:szCs w:val="24"/>
        </w:rPr>
        <w:t>16</w:t>
      </w:r>
      <w:r w:rsidR="00521093" w:rsidRPr="00521093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521093">
        <w:rPr>
          <w:rFonts w:eastAsia="Calibri" w:cstheme="minorHAnsi"/>
          <w:color w:val="000000"/>
          <w:sz w:val="24"/>
          <w:szCs w:val="24"/>
        </w:rPr>
        <w:t xml:space="preserve"> May</w:t>
      </w:r>
      <w:r w:rsidR="00043D66">
        <w:rPr>
          <w:rFonts w:eastAsia="Calibri" w:cstheme="minorHAnsi"/>
          <w:color w:val="000000"/>
          <w:sz w:val="24"/>
          <w:szCs w:val="24"/>
        </w:rPr>
        <w:t xml:space="preserve"> 202</w:t>
      </w:r>
      <w:r w:rsidR="00DA2E24">
        <w:rPr>
          <w:rFonts w:eastAsia="Calibri" w:cstheme="minorHAnsi"/>
          <w:color w:val="000000"/>
          <w:sz w:val="24"/>
          <w:szCs w:val="24"/>
        </w:rPr>
        <w:t>2</w:t>
      </w:r>
      <w:r w:rsidR="000E242A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Calibri" w:cstheme="minorHAnsi"/>
          <w:color w:val="000000"/>
          <w:sz w:val="24"/>
          <w:szCs w:val="24"/>
        </w:rPr>
        <w:t>by Virtual Platform Zoom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commencing at</w:t>
      </w:r>
      <w:r w:rsidR="00521093">
        <w:rPr>
          <w:rFonts w:eastAsia="Calibri" w:cstheme="minorHAnsi"/>
          <w:color w:val="000000"/>
          <w:sz w:val="24"/>
          <w:szCs w:val="24"/>
        </w:rPr>
        <w:t xml:space="preserve"> 7.15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pm. </w:t>
      </w:r>
    </w:p>
    <w:p w14:paraId="31D3D363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I trust that you will be able to attend. </w:t>
      </w:r>
    </w:p>
    <w:p w14:paraId="266142A6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C46B14B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FF8A54B" w14:textId="64E016EC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Annwyl Gynghorydd,</w:t>
      </w:r>
    </w:p>
    <w:p w14:paraId="04DA10CC" w14:textId="77777777" w:rsidR="007A4E10" w:rsidRPr="0067296A" w:rsidRDefault="007A4E10" w:rsidP="007A4E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Hoffwn eich hysbysu y bydd Cyfarfod Cyffredin Arferol</w:t>
      </w:r>
    </w:p>
    <w:p w14:paraId="50E9F3A1" w14:textId="3D42B632" w:rsidR="00CD471D" w:rsidRPr="00E40DAC" w:rsidRDefault="007A4E10" w:rsidP="007A4E1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y Cyngor</w:t>
      </w: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ar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ddydd Llun </w:t>
      </w:r>
      <w:r w:rsidR="00521093">
        <w:rPr>
          <w:rFonts w:eastAsia="Times New Roman" w:cstheme="minorHAnsi"/>
          <w:color w:val="000000"/>
          <w:sz w:val="24"/>
          <w:szCs w:val="24"/>
        </w:rPr>
        <w:t>16 Mai</w:t>
      </w:r>
      <w:r w:rsidR="003E633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43D66">
        <w:rPr>
          <w:rFonts w:eastAsia="Times New Roman" w:cstheme="minorHAnsi"/>
          <w:color w:val="000000"/>
          <w:sz w:val="24"/>
          <w:szCs w:val="24"/>
        </w:rPr>
        <w:t>202</w:t>
      </w:r>
      <w:r w:rsidR="00DA2E24">
        <w:rPr>
          <w:rFonts w:eastAsia="Times New Roman" w:cstheme="minorHAnsi"/>
          <w:color w:val="000000"/>
          <w:sz w:val="24"/>
          <w:szCs w:val="24"/>
        </w:rPr>
        <w:t>2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Times New Roman" w:cstheme="minorHAnsi"/>
          <w:color w:val="000000"/>
          <w:sz w:val="24"/>
          <w:szCs w:val="24"/>
        </w:rPr>
        <w:t xml:space="preserve">ar Zoom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yn dechrau am </w:t>
      </w:r>
      <w:r w:rsidR="00521093">
        <w:rPr>
          <w:rFonts w:eastAsia="Times New Roman" w:cstheme="minorHAnsi"/>
          <w:color w:val="000000"/>
          <w:sz w:val="24"/>
          <w:szCs w:val="24"/>
        </w:rPr>
        <w:t>7.15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pm.</w:t>
      </w:r>
    </w:p>
    <w:p w14:paraId="3A3448F8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0F3D29FE" w14:textId="75785981" w:rsidR="00301479" w:rsidRPr="00E40DAC" w:rsidRDefault="00CD471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 xml:space="preserve">Gobeithiaf y gallwch fod yn bresennol. </w:t>
      </w:r>
    </w:p>
    <w:p w14:paraId="3880B47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D. Phillips </w:t>
      </w: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2157762" w:rsidR="00301479" w:rsidRPr="00E40DA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6C91DAB1" w14:textId="327FAE50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Default="001C326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53549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EE0FE8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892049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4C71CDA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55AAA4AC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E7C2D4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4CE1F1F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0D0753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5DEA62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99956C5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AA2C8B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21FAE5C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F778309" w14:textId="77777777" w:rsidR="00521093" w:rsidRDefault="00521093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bookmarkStart w:id="0" w:name="_Hlk100057932"/>
    </w:p>
    <w:p w14:paraId="01A5FC03" w14:textId="77777777" w:rsidR="00896DB0" w:rsidRDefault="00896DB0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</w:p>
    <w:p w14:paraId="314DE035" w14:textId="5D4A2CCF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lastRenderedPageBreak/>
        <w:t xml:space="preserve">Agenda </w:t>
      </w:r>
    </w:p>
    <w:p w14:paraId="139F0DB9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1. </w:t>
      </w:r>
      <w:r>
        <w:rPr>
          <w:rFonts w:ascii="Calibri" w:eastAsia="Calibri" w:hAnsi="Calibri" w:cs="Calibri"/>
          <w:color w:val="000000"/>
          <w:sz w:val="23"/>
        </w:rPr>
        <w:t xml:space="preserve">Apologies for absence. </w:t>
      </w:r>
    </w:p>
    <w:p w14:paraId="57DE3C16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2. </w:t>
      </w:r>
      <w:r>
        <w:rPr>
          <w:rFonts w:ascii="Calibri" w:eastAsia="Calibri" w:hAnsi="Calibri" w:cs="Calibri"/>
          <w:color w:val="000000"/>
          <w:sz w:val="23"/>
        </w:rPr>
        <w:t xml:space="preserve">Disclosure of personal and pecuniary interest in items of business listed below. </w:t>
      </w:r>
    </w:p>
    <w:p w14:paraId="1988E0E6" w14:textId="0ED6CCDE" w:rsidR="00B736F8" w:rsidRPr="00B736F8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3. </w:t>
      </w:r>
      <w:r>
        <w:rPr>
          <w:rFonts w:ascii="Calibri" w:eastAsia="Calibri" w:hAnsi="Calibri" w:cs="Calibri"/>
          <w:color w:val="000000"/>
          <w:sz w:val="23"/>
        </w:rPr>
        <w:t xml:space="preserve">Signing of </w:t>
      </w:r>
      <w:r w:rsidR="005D0020">
        <w:rPr>
          <w:rFonts w:ascii="Calibri" w:eastAsia="Calibri" w:hAnsi="Calibri" w:cs="Calibri"/>
          <w:color w:val="000000"/>
          <w:sz w:val="23"/>
        </w:rPr>
        <w:t xml:space="preserve">the </w:t>
      </w:r>
      <w:r>
        <w:rPr>
          <w:rFonts w:ascii="Calibri" w:eastAsia="Calibri" w:hAnsi="Calibri" w:cs="Calibri"/>
          <w:color w:val="000000"/>
          <w:sz w:val="23"/>
        </w:rPr>
        <w:t>minutes of previous Ordinary Meeting</w:t>
      </w:r>
      <w:r w:rsidR="009A6BDB">
        <w:rPr>
          <w:rFonts w:ascii="Calibri" w:eastAsia="Calibri" w:hAnsi="Calibri" w:cs="Calibri"/>
          <w:color w:val="000000"/>
          <w:sz w:val="23"/>
        </w:rPr>
        <w:t xml:space="preserve"> </w:t>
      </w:r>
      <w:r w:rsidR="00E1362E">
        <w:rPr>
          <w:rFonts w:ascii="Calibri" w:eastAsia="Calibri" w:hAnsi="Calibri" w:cs="Calibri"/>
          <w:color w:val="000000"/>
          <w:sz w:val="23"/>
        </w:rPr>
        <w:t>held</w:t>
      </w:r>
      <w:r w:rsidR="005D0020">
        <w:rPr>
          <w:rFonts w:ascii="Calibri" w:eastAsia="Calibri" w:hAnsi="Calibri" w:cs="Calibri"/>
          <w:color w:val="000000"/>
          <w:sz w:val="23"/>
        </w:rPr>
        <w:t xml:space="preserve"> on the</w:t>
      </w:r>
      <w:r w:rsidR="001C2200">
        <w:rPr>
          <w:rFonts w:ascii="Calibri" w:eastAsia="Calibri" w:hAnsi="Calibri" w:cs="Calibri"/>
          <w:color w:val="000000"/>
          <w:sz w:val="23"/>
        </w:rPr>
        <w:t xml:space="preserve"> </w:t>
      </w:r>
      <w:r w:rsidR="00521093">
        <w:rPr>
          <w:rFonts w:ascii="Calibri" w:eastAsia="Calibri" w:hAnsi="Calibri" w:cs="Calibri"/>
          <w:color w:val="000000"/>
          <w:sz w:val="23"/>
        </w:rPr>
        <w:t>11</w:t>
      </w:r>
      <w:r w:rsidR="00521093" w:rsidRPr="00521093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521093">
        <w:rPr>
          <w:rFonts w:ascii="Calibri" w:eastAsia="Calibri" w:hAnsi="Calibri" w:cs="Calibri"/>
          <w:color w:val="000000"/>
          <w:sz w:val="23"/>
        </w:rPr>
        <w:t xml:space="preserve"> April</w:t>
      </w:r>
      <w:r w:rsidR="003E633A">
        <w:rPr>
          <w:rFonts w:ascii="Calibri" w:eastAsia="Calibri" w:hAnsi="Calibri" w:cs="Calibri"/>
          <w:color w:val="000000"/>
          <w:sz w:val="23"/>
        </w:rPr>
        <w:t xml:space="preserve"> 2022</w:t>
      </w:r>
      <w:r w:rsidR="005D66B4">
        <w:rPr>
          <w:rFonts w:ascii="Calibri" w:eastAsia="Calibri" w:hAnsi="Calibri" w:cs="Calibri"/>
          <w:color w:val="000000"/>
          <w:sz w:val="23"/>
        </w:rPr>
        <w:t xml:space="preserve">. </w:t>
      </w:r>
    </w:p>
    <w:p w14:paraId="29E10396" w14:textId="203A36B2" w:rsidR="00301479" w:rsidRDefault="006F4F1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4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</w:t>
      </w:r>
      <w:r w:rsidR="00FD65CD">
        <w:rPr>
          <w:rFonts w:ascii="Calibri" w:eastAsia="Calibri" w:hAnsi="Calibri" w:cs="Calibri"/>
          <w:color w:val="000000"/>
          <w:sz w:val="23"/>
        </w:rPr>
        <w:t>To consider matters raised by members of the publ</w:t>
      </w:r>
      <w:r w:rsidR="00CC3EE7">
        <w:rPr>
          <w:rFonts w:ascii="Calibri" w:eastAsia="Calibri" w:hAnsi="Calibri" w:cs="Calibri"/>
          <w:color w:val="000000"/>
          <w:sz w:val="23"/>
        </w:rPr>
        <w:t>ic (N.B such matters will</w:t>
      </w:r>
      <w:r w:rsidR="00FD65CD">
        <w:rPr>
          <w:rFonts w:ascii="Calibri" w:eastAsia="Calibri" w:hAnsi="Calibri" w:cs="Calibri"/>
          <w:color w:val="000000"/>
          <w:sz w:val="23"/>
        </w:rPr>
        <w:t xml:space="preserve"> be </w:t>
      </w:r>
    </w:p>
    <w:p w14:paraId="40EFBBF2" w14:textId="266662B7" w:rsidR="00EA4CCD" w:rsidRDefault="00FD65CD" w:rsidP="00EA4C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reported upon by the Town Clerk at the next meeting, where appropriate)</w:t>
      </w:r>
    </w:p>
    <w:p w14:paraId="6DFF9019" w14:textId="6C976035" w:rsidR="003E65E7" w:rsidRDefault="00A41BC7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5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Matters arising: </w:t>
      </w:r>
    </w:p>
    <w:p w14:paraId="05F24050" w14:textId="727BA498" w:rsidR="00C22078" w:rsidRPr="00C22078" w:rsidRDefault="009323E8">
      <w:pPr>
        <w:spacing w:after="0" w:line="240" w:lineRule="auto"/>
        <w:rPr>
          <w:rFonts w:ascii="Calibri" w:eastAsia="Calibri" w:hAnsi="Calibri" w:cs="Calibri"/>
          <w:bCs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11929</w:t>
      </w:r>
      <w:r w:rsidR="00C22078">
        <w:rPr>
          <w:rFonts w:ascii="Calibri" w:eastAsia="Calibri" w:hAnsi="Calibri" w:cs="Calibri"/>
          <w:bCs/>
          <w:color w:val="000000"/>
          <w:sz w:val="23"/>
        </w:rPr>
        <w:t xml:space="preserve"> – Defibrillator Mapping Project</w:t>
      </w:r>
      <w:r w:rsidR="00E74370">
        <w:rPr>
          <w:rFonts w:ascii="Calibri" w:eastAsia="Calibri" w:hAnsi="Calibri" w:cs="Calibri"/>
          <w:bCs/>
          <w:color w:val="000000"/>
          <w:sz w:val="23"/>
        </w:rPr>
        <w:t xml:space="preserve"> </w:t>
      </w:r>
    </w:p>
    <w:p w14:paraId="084A5499" w14:textId="4C07899B" w:rsidR="005D0020" w:rsidRDefault="009323E8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11930</w:t>
      </w:r>
      <w:r w:rsidR="00C91884">
        <w:rPr>
          <w:rFonts w:ascii="Calibri" w:eastAsia="Calibri" w:hAnsi="Calibri" w:cs="Calibri"/>
          <w:color w:val="000000"/>
          <w:sz w:val="23"/>
        </w:rPr>
        <w:t xml:space="preserve"> </w:t>
      </w:r>
      <w:r w:rsidR="00585A00" w:rsidRPr="001B6E63">
        <w:rPr>
          <w:rFonts w:ascii="Calibri" w:eastAsia="Calibri" w:hAnsi="Calibri" w:cs="Calibri"/>
          <w:color w:val="000000"/>
          <w:sz w:val="23"/>
        </w:rPr>
        <w:t xml:space="preserve">– </w:t>
      </w:r>
      <w:r w:rsidR="0050175C">
        <w:rPr>
          <w:rFonts w:ascii="Calibri" w:eastAsia="Calibri" w:hAnsi="Calibri" w:cs="Calibri"/>
          <w:color w:val="000000"/>
          <w:sz w:val="23"/>
        </w:rPr>
        <w:t xml:space="preserve">Eco &amp; Wellbeing including </w:t>
      </w:r>
      <w:r w:rsidR="00436F95">
        <w:rPr>
          <w:rFonts w:ascii="Calibri" w:eastAsia="Calibri" w:hAnsi="Calibri" w:cs="Calibri"/>
          <w:color w:val="000000"/>
          <w:sz w:val="23"/>
        </w:rPr>
        <w:t>Cwmdu.</w:t>
      </w:r>
    </w:p>
    <w:p w14:paraId="1680C854" w14:textId="6981D963" w:rsidR="001F5D1F" w:rsidRDefault="009323E8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11931</w:t>
      </w:r>
      <w:r w:rsidR="00FD65CD" w:rsidRPr="004F1FB6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- </w:t>
      </w:r>
      <w:r w:rsidR="00FD65CD" w:rsidRPr="001B6E63">
        <w:rPr>
          <w:rFonts w:ascii="Calibri" w:eastAsia="Calibri" w:hAnsi="Calibri" w:cs="Calibri"/>
          <w:color w:val="000000"/>
          <w:sz w:val="23"/>
        </w:rPr>
        <w:t>Police Matters – Clerk to provide details</w:t>
      </w:r>
      <w:r w:rsidR="00FA51BD">
        <w:rPr>
          <w:rFonts w:ascii="Calibri" w:eastAsia="Calibri" w:hAnsi="Calibri" w:cs="Calibri"/>
          <w:color w:val="000000"/>
          <w:sz w:val="23"/>
        </w:rPr>
        <w:t xml:space="preserve"> from the ‘Our Bobby’ web site.</w:t>
      </w:r>
    </w:p>
    <w:p w14:paraId="5FBF2EA9" w14:textId="736B77E4" w:rsidR="00EA4CCD" w:rsidRDefault="00EA4C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A41BC7">
        <w:rPr>
          <w:rFonts w:ascii="Calibri" w:eastAsia="Calibri" w:hAnsi="Calibri" w:cs="Calibri"/>
          <w:color w:val="000000"/>
          <w:sz w:val="23"/>
        </w:rPr>
        <w:t>9</w:t>
      </w:r>
      <w:r w:rsidR="009323E8">
        <w:rPr>
          <w:rFonts w:ascii="Calibri" w:eastAsia="Calibri" w:hAnsi="Calibri" w:cs="Calibri"/>
          <w:color w:val="000000"/>
          <w:sz w:val="23"/>
        </w:rPr>
        <w:t>32</w:t>
      </w:r>
      <w:r>
        <w:rPr>
          <w:rFonts w:ascii="Calibri" w:eastAsia="Calibri" w:hAnsi="Calibri" w:cs="Calibri"/>
          <w:color w:val="000000"/>
          <w:sz w:val="23"/>
        </w:rPr>
        <w:t xml:space="preserve"> –</w:t>
      </w:r>
      <w:r w:rsidR="009323E8">
        <w:rPr>
          <w:rFonts w:ascii="Calibri" w:eastAsia="Calibri" w:hAnsi="Calibri" w:cs="Calibri"/>
          <w:color w:val="000000"/>
          <w:sz w:val="23"/>
        </w:rPr>
        <w:t xml:space="preserve">Grant requests and </w:t>
      </w:r>
      <w:r w:rsidR="00A41BC7">
        <w:rPr>
          <w:rFonts w:ascii="Calibri" w:eastAsia="Calibri" w:hAnsi="Calibri" w:cs="Calibri"/>
          <w:color w:val="000000"/>
          <w:sz w:val="23"/>
        </w:rPr>
        <w:t>L</w:t>
      </w:r>
      <w:r>
        <w:rPr>
          <w:rFonts w:ascii="Calibri" w:eastAsia="Calibri" w:hAnsi="Calibri" w:cs="Calibri"/>
          <w:color w:val="000000"/>
          <w:sz w:val="23"/>
        </w:rPr>
        <w:t>etters of thanks</w:t>
      </w:r>
    </w:p>
    <w:p w14:paraId="7CA80D81" w14:textId="692F481E" w:rsidR="00986362" w:rsidRDefault="00986362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A41BC7">
        <w:rPr>
          <w:rFonts w:ascii="Calibri" w:eastAsia="Calibri" w:hAnsi="Calibri" w:cs="Calibri"/>
          <w:color w:val="000000"/>
          <w:sz w:val="23"/>
        </w:rPr>
        <w:t>9</w:t>
      </w:r>
      <w:r w:rsidR="009323E8">
        <w:rPr>
          <w:rFonts w:ascii="Calibri" w:eastAsia="Calibri" w:hAnsi="Calibri" w:cs="Calibri"/>
          <w:color w:val="000000"/>
          <w:sz w:val="23"/>
        </w:rPr>
        <w:t>33</w:t>
      </w:r>
      <w:r>
        <w:rPr>
          <w:rFonts w:ascii="Calibri" w:eastAsia="Calibri" w:hAnsi="Calibri" w:cs="Calibri"/>
          <w:color w:val="000000"/>
          <w:sz w:val="23"/>
        </w:rPr>
        <w:t xml:space="preserve"> – Office and Facilities</w:t>
      </w:r>
    </w:p>
    <w:p w14:paraId="13C45170" w14:textId="61772612" w:rsidR="00A41BC7" w:rsidRDefault="00A41BC7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119</w:t>
      </w:r>
      <w:r w:rsidR="009323E8">
        <w:rPr>
          <w:rFonts w:ascii="Calibri" w:eastAsia="Calibri" w:hAnsi="Calibri" w:cs="Calibri"/>
          <w:color w:val="000000"/>
          <w:sz w:val="23"/>
        </w:rPr>
        <w:t>38</w:t>
      </w:r>
      <w:r>
        <w:rPr>
          <w:rFonts w:ascii="Calibri" w:eastAsia="Calibri" w:hAnsi="Calibri" w:cs="Calibri"/>
          <w:color w:val="000000"/>
          <w:sz w:val="23"/>
        </w:rPr>
        <w:t xml:space="preserve"> – </w:t>
      </w:r>
      <w:r w:rsidR="009323E8">
        <w:rPr>
          <w:rFonts w:ascii="Calibri" w:eastAsia="Calibri" w:hAnsi="Calibri" w:cs="Calibri"/>
          <w:color w:val="000000"/>
          <w:sz w:val="23"/>
        </w:rPr>
        <w:t>Christmas 2022</w:t>
      </w:r>
    </w:p>
    <w:p w14:paraId="32FC7A13" w14:textId="0CB484F6" w:rsidR="009323E8" w:rsidRDefault="009323E8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11941 - Crossing Patrol Officer</w:t>
      </w:r>
    </w:p>
    <w:p w14:paraId="0CB7D159" w14:textId="1AC82EB5" w:rsidR="009323E8" w:rsidRDefault="009323E8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11942 – Additional Outdoor Seating request</w:t>
      </w:r>
    </w:p>
    <w:p w14:paraId="66084793" w14:textId="01A35E84" w:rsidR="00301479" w:rsidRDefault="00A41BC7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6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Reports </w:t>
      </w:r>
    </w:p>
    <w:p w14:paraId="736D9EA7" w14:textId="0F24106D" w:rsidR="00A41BC7" w:rsidRDefault="00A41BC7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Planning</w:t>
      </w:r>
      <w:r w:rsidR="00C91BC6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7596E8CE" w14:textId="7D7CD790" w:rsidR="00E9125D" w:rsidRDefault="00E9125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Annual Return for 2021/22</w:t>
      </w:r>
    </w:p>
    <w:p w14:paraId="39669AC3" w14:textId="119A4547" w:rsidR="00E9125D" w:rsidRDefault="00E9125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Internal Auditors final report and continuing contract for Internal Auditor</w:t>
      </w:r>
    </w:p>
    <w:p w14:paraId="4C8FDCC0" w14:textId="73675D5D" w:rsidR="00F177A0" w:rsidRDefault="009322E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Finance Committee required to review Investment Policy</w:t>
      </w:r>
      <w:bookmarkStart w:id="1" w:name="_GoBack"/>
      <w:bookmarkEnd w:id="1"/>
    </w:p>
    <w:p w14:paraId="5D551CB1" w14:textId="28D3DE22" w:rsidR="00301479" w:rsidRDefault="002D3D21" w:rsidP="00FD65CD">
      <w:pPr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7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Accounts Schedule </w:t>
      </w:r>
      <w:r w:rsidR="00FC7214">
        <w:rPr>
          <w:rFonts w:ascii="Calibri" w:eastAsia="Calibri" w:hAnsi="Calibri" w:cs="Calibri"/>
          <w:b/>
          <w:color w:val="000000"/>
          <w:sz w:val="23"/>
        </w:rPr>
        <w:t>3</w:t>
      </w:r>
      <w:r w:rsidR="00846299">
        <w:rPr>
          <w:rFonts w:ascii="Calibri" w:eastAsia="Calibri" w:hAnsi="Calibri" w:cs="Calibri"/>
          <w:b/>
          <w:color w:val="000000"/>
          <w:sz w:val="23"/>
        </w:rPr>
        <w:t>9</w:t>
      </w:r>
      <w:r w:rsidR="009323E8">
        <w:rPr>
          <w:rFonts w:ascii="Calibri" w:eastAsia="Calibri" w:hAnsi="Calibri" w:cs="Calibri"/>
          <w:b/>
          <w:color w:val="000000"/>
          <w:sz w:val="23"/>
        </w:rPr>
        <w:t>2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totalling </w:t>
      </w:r>
      <w:r w:rsidR="00FF39CE">
        <w:rPr>
          <w:rFonts w:ascii="Calibri" w:eastAsia="Calibri" w:hAnsi="Calibri" w:cs="Calibri"/>
          <w:color w:val="000000"/>
          <w:sz w:val="23"/>
        </w:rPr>
        <w:t>£</w:t>
      </w:r>
      <w:r w:rsidR="00E9125D">
        <w:rPr>
          <w:rFonts w:ascii="Calibri" w:eastAsia="Calibri" w:hAnsi="Calibri" w:cs="Calibri"/>
          <w:color w:val="000000"/>
          <w:sz w:val="23"/>
        </w:rPr>
        <w:t xml:space="preserve">20894.95 </w:t>
      </w:r>
      <w:r w:rsidR="00987340">
        <w:rPr>
          <w:rFonts w:ascii="Calibri" w:eastAsia="Calibri" w:hAnsi="Calibri" w:cs="Calibri"/>
          <w:color w:val="000000"/>
          <w:sz w:val="23"/>
        </w:rPr>
        <w:t>t</w:t>
      </w:r>
      <w:r w:rsidR="00FD65CD">
        <w:rPr>
          <w:rFonts w:ascii="Calibri" w:eastAsia="Calibri" w:hAnsi="Calibri" w:cs="Calibri"/>
          <w:color w:val="000000"/>
          <w:sz w:val="23"/>
        </w:rPr>
        <w:t>ogether with Bank Reconciliation</w:t>
      </w:r>
      <w:r w:rsidR="009322ED">
        <w:rPr>
          <w:rFonts w:ascii="Calibri" w:eastAsia="Calibri" w:hAnsi="Calibri" w:cs="Calibri"/>
          <w:color w:val="000000"/>
          <w:sz w:val="23"/>
        </w:rPr>
        <w:t xml:space="preserve"> and list of Direct Debits due for 2022/23</w:t>
      </w:r>
    </w:p>
    <w:p w14:paraId="60D321E7" w14:textId="2BB4820A" w:rsidR="00783BBC" w:rsidRDefault="002D3D21" w:rsidP="00BE46E4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8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Correspondence </w:t>
      </w:r>
    </w:p>
    <w:p w14:paraId="31280762" w14:textId="385560B7" w:rsidR="00DC5F24" w:rsidRPr="00846299" w:rsidRDefault="009322ED" w:rsidP="0084629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None</w:t>
      </w:r>
    </w:p>
    <w:p w14:paraId="482000E1" w14:textId="5696AF64" w:rsidR="00301479" w:rsidRDefault="002D3D21" w:rsidP="002A5A76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9</w:t>
      </w:r>
      <w:r w:rsidR="00FD65CD" w:rsidRPr="002A5A76">
        <w:rPr>
          <w:rFonts w:ascii="Calibri" w:eastAsia="Calibri" w:hAnsi="Calibri" w:cs="Calibri"/>
          <w:b/>
          <w:color w:val="000000"/>
          <w:sz w:val="23"/>
        </w:rPr>
        <w:t xml:space="preserve">. Urgent Road Safety Matters </w:t>
      </w:r>
    </w:p>
    <w:p w14:paraId="0ECEA1FD" w14:textId="6D44FF3B" w:rsidR="00301479" w:rsidRPr="001C326C" w:rsidRDefault="00DA2E24" w:rsidP="00EC4F21">
      <w:pPr>
        <w:spacing w:after="0" w:line="240" w:lineRule="auto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</w:t>
      </w:r>
      <w:r w:rsidR="002D3D21">
        <w:rPr>
          <w:rFonts w:ascii="Calibri" w:eastAsia="Calibri" w:hAnsi="Calibri" w:cs="Calibri"/>
          <w:b/>
          <w:color w:val="000000"/>
          <w:sz w:val="23"/>
        </w:rPr>
        <w:t>0</w:t>
      </w:r>
      <w:r w:rsidR="00FD65CD">
        <w:rPr>
          <w:rFonts w:ascii="Calibri" w:eastAsia="Calibri" w:hAnsi="Calibri" w:cs="Calibri"/>
          <w:b/>
          <w:color w:val="000000"/>
          <w:sz w:val="23"/>
        </w:rPr>
        <w:t>. Date of Next Ordinary Meeting</w:t>
      </w:r>
      <w:r w:rsidR="00FD65CD">
        <w:rPr>
          <w:rFonts w:ascii="Calibri" w:eastAsia="Calibri" w:hAnsi="Calibri" w:cs="Calibri"/>
          <w:color w:val="000000"/>
          <w:sz w:val="23"/>
        </w:rPr>
        <w:t>- To confirm that the next</w:t>
      </w:r>
      <w:r w:rsidR="002D3D21">
        <w:rPr>
          <w:rFonts w:ascii="Calibri" w:eastAsia="Calibri" w:hAnsi="Calibri" w:cs="Calibri"/>
          <w:color w:val="000000"/>
          <w:sz w:val="23"/>
        </w:rPr>
        <w:t xml:space="preserve"> Ordinary</w:t>
      </w:r>
      <w:r w:rsidR="00FD65CD">
        <w:rPr>
          <w:rFonts w:ascii="Calibri" w:eastAsia="Calibri" w:hAnsi="Calibri" w:cs="Calibri"/>
          <w:color w:val="000000"/>
          <w:sz w:val="23"/>
        </w:rPr>
        <w:t xml:space="preserve"> meeting</w:t>
      </w:r>
      <w:r w:rsidR="002D3D21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>of Council</w:t>
      </w:r>
      <w:r w:rsidR="00820D6A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will be </w:t>
      </w:r>
      <w:r w:rsidR="00FD65CD">
        <w:rPr>
          <w:rFonts w:ascii="Calibri" w:eastAsia="Calibri" w:hAnsi="Calibri" w:cs="Calibri"/>
          <w:sz w:val="23"/>
        </w:rPr>
        <w:t xml:space="preserve">held on </w:t>
      </w:r>
      <w:r w:rsidR="00A9681B">
        <w:rPr>
          <w:rFonts w:ascii="Calibri" w:eastAsia="Calibri" w:hAnsi="Calibri" w:cs="Calibri"/>
          <w:sz w:val="23"/>
        </w:rPr>
        <w:t>the</w:t>
      </w:r>
      <w:r w:rsidR="00F417D3">
        <w:rPr>
          <w:rFonts w:ascii="Calibri" w:eastAsia="Calibri" w:hAnsi="Calibri" w:cs="Calibri"/>
          <w:sz w:val="23"/>
        </w:rPr>
        <w:t xml:space="preserve"> </w:t>
      </w:r>
      <w:r w:rsidR="009323E8">
        <w:rPr>
          <w:rFonts w:ascii="Calibri" w:eastAsia="Calibri" w:hAnsi="Calibri" w:cs="Calibri"/>
          <w:sz w:val="23"/>
        </w:rPr>
        <w:t>13</w:t>
      </w:r>
      <w:r w:rsidR="009323E8" w:rsidRPr="009323E8">
        <w:rPr>
          <w:rFonts w:ascii="Calibri" w:eastAsia="Calibri" w:hAnsi="Calibri" w:cs="Calibri"/>
          <w:sz w:val="23"/>
          <w:vertAlign w:val="superscript"/>
        </w:rPr>
        <w:t>th</w:t>
      </w:r>
      <w:r w:rsidR="009323E8">
        <w:rPr>
          <w:rFonts w:ascii="Calibri" w:eastAsia="Calibri" w:hAnsi="Calibri" w:cs="Calibri"/>
          <w:sz w:val="23"/>
        </w:rPr>
        <w:t xml:space="preserve"> June</w:t>
      </w:r>
      <w:r w:rsidR="00C15C6C">
        <w:rPr>
          <w:rFonts w:ascii="Calibri" w:eastAsia="Calibri" w:hAnsi="Calibri" w:cs="Calibri"/>
          <w:sz w:val="23"/>
        </w:rPr>
        <w:t xml:space="preserve"> 2022</w:t>
      </w:r>
      <w:r w:rsidR="00C36C0F">
        <w:rPr>
          <w:rFonts w:ascii="Calibri" w:eastAsia="Calibri" w:hAnsi="Calibri" w:cs="Calibri"/>
          <w:sz w:val="23"/>
        </w:rPr>
        <w:t xml:space="preserve"> </w:t>
      </w:r>
      <w:r w:rsidR="00F02705">
        <w:rPr>
          <w:rFonts w:ascii="Calibri" w:eastAsia="Calibri" w:hAnsi="Calibri" w:cs="Calibri"/>
          <w:sz w:val="23"/>
        </w:rPr>
        <w:t>venue to be advised</w:t>
      </w:r>
      <w:r w:rsidR="00F55A98">
        <w:rPr>
          <w:rFonts w:ascii="Calibri" w:eastAsia="Calibri" w:hAnsi="Calibri" w:cs="Calibri"/>
          <w:sz w:val="23"/>
        </w:rPr>
        <w:t xml:space="preserve"> </w:t>
      </w:r>
      <w:bookmarkEnd w:id="0"/>
    </w:p>
    <w:sectPr w:rsidR="00301479" w:rsidRPr="001C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6F2"/>
    <w:multiLevelType w:val="hybridMultilevel"/>
    <w:tmpl w:val="CD225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24"/>
  </w:num>
  <w:num w:numId="11">
    <w:abstractNumId w:val="18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362"/>
    <w:rsid w:val="000350AD"/>
    <w:rsid w:val="00037C8D"/>
    <w:rsid w:val="00043D66"/>
    <w:rsid w:val="000530F5"/>
    <w:rsid w:val="0005543C"/>
    <w:rsid w:val="00060DD5"/>
    <w:rsid w:val="00064634"/>
    <w:rsid w:val="00071C42"/>
    <w:rsid w:val="00072246"/>
    <w:rsid w:val="00075FAB"/>
    <w:rsid w:val="00077126"/>
    <w:rsid w:val="000925DB"/>
    <w:rsid w:val="000968A3"/>
    <w:rsid w:val="0009747A"/>
    <w:rsid w:val="0009788D"/>
    <w:rsid w:val="000A2690"/>
    <w:rsid w:val="000A54D4"/>
    <w:rsid w:val="000A6596"/>
    <w:rsid w:val="000B48F0"/>
    <w:rsid w:val="000B6F8E"/>
    <w:rsid w:val="000C1D8C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25D9B"/>
    <w:rsid w:val="0013137C"/>
    <w:rsid w:val="00134B32"/>
    <w:rsid w:val="00141A1D"/>
    <w:rsid w:val="001500B1"/>
    <w:rsid w:val="00156803"/>
    <w:rsid w:val="001577B1"/>
    <w:rsid w:val="00157DE1"/>
    <w:rsid w:val="001651CA"/>
    <w:rsid w:val="001747A4"/>
    <w:rsid w:val="001755A1"/>
    <w:rsid w:val="0018446E"/>
    <w:rsid w:val="001857EA"/>
    <w:rsid w:val="00193BA5"/>
    <w:rsid w:val="00195B8E"/>
    <w:rsid w:val="001A0C96"/>
    <w:rsid w:val="001B2C3F"/>
    <w:rsid w:val="001B6E63"/>
    <w:rsid w:val="001C08C5"/>
    <w:rsid w:val="001C0B68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408D3"/>
    <w:rsid w:val="00241798"/>
    <w:rsid w:val="00241AD7"/>
    <w:rsid w:val="00245D5B"/>
    <w:rsid w:val="00256C17"/>
    <w:rsid w:val="0026027F"/>
    <w:rsid w:val="00262253"/>
    <w:rsid w:val="002675E7"/>
    <w:rsid w:val="00272F1A"/>
    <w:rsid w:val="00274E6B"/>
    <w:rsid w:val="00275DE2"/>
    <w:rsid w:val="0027741D"/>
    <w:rsid w:val="0028511B"/>
    <w:rsid w:val="002862B7"/>
    <w:rsid w:val="00297AC8"/>
    <w:rsid w:val="002A3F68"/>
    <w:rsid w:val="002A5A76"/>
    <w:rsid w:val="002B05CE"/>
    <w:rsid w:val="002B2524"/>
    <w:rsid w:val="002B6306"/>
    <w:rsid w:val="002C5FB8"/>
    <w:rsid w:val="002D0667"/>
    <w:rsid w:val="002D2A7B"/>
    <w:rsid w:val="002D3D21"/>
    <w:rsid w:val="002D5198"/>
    <w:rsid w:val="002D6B87"/>
    <w:rsid w:val="002D76DF"/>
    <w:rsid w:val="002E25FF"/>
    <w:rsid w:val="002E3DAD"/>
    <w:rsid w:val="002F01E3"/>
    <w:rsid w:val="002F06A7"/>
    <w:rsid w:val="00301479"/>
    <w:rsid w:val="00301EDB"/>
    <w:rsid w:val="00307EDD"/>
    <w:rsid w:val="0032266A"/>
    <w:rsid w:val="00323F06"/>
    <w:rsid w:val="003251AB"/>
    <w:rsid w:val="00331F4B"/>
    <w:rsid w:val="003456B3"/>
    <w:rsid w:val="00345FD4"/>
    <w:rsid w:val="003529E1"/>
    <w:rsid w:val="003601EC"/>
    <w:rsid w:val="0036368C"/>
    <w:rsid w:val="0037676B"/>
    <w:rsid w:val="0037676F"/>
    <w:rsid w:val="00377438"/>
    <w:rsid w:val="0039018D"/>
    <w:rsid w:val="00395747"/>
    <w:rsid w:val="00395A2D"/>
    <w:rsid w:val="003B0A5A"/>
    <w:rsid w:val="003B0DDB"/>
    <w:rsid w:val="003B4AE3"/>
    <w:rsid w:val="003B625F"/>
    <w:rsid w:val="003C5602"/>
    <w:rsid w:val="003D175B"/>
    <w:rsid w:val="003D6CB3"/>
    <w:rsid w:val="003D77AF"/>
    <w:rsid w:val="003E28C0"/>
    <w:rsid w:val="003E633A"/>
    <w:rsid w:val="003E65E7"/>
    <w:rsid w:val="003F1318"/>
    <w:rsid w:val="003F31D9"/>
    <w:rsid w:val="003F4974"/>
    <w:rsid w:val="0040288F"/>
    <w:rsid w:val="00422967"/>
    <w:rsid w:val="00435DCF"/>
    <w:rsid w:val="00436E2A"/>
    <w:rsid w:val="00436F95"/>
    <w:rsid w:val="00450BD1"/>
    <w:rsid w:val="00456DB8"/>
    <w:rsid w:val="00461417"/>
    <w:rsid w:val="0047041B"/>
    <w:rsid w:val="0048023A"/>
    <w:rsid w:val="004815A3"/>
    <w:rsid w:val="004876E6"/>
    <w:rsid w:val="00492D22"/>
    <w:rsid w:val="00493636"/>
    <w:rsid w:val="00493A42"/>
    <w:rsid w:val="00494790"/>
    <w:rsid w:val="0049773D"/>
    <w:rsid w:val="00497E0E"/>
    <w:rsid w:val="004A0FF2"/>
    <w:rsid w:val="004A3263"/>
    <w:rsid w:val="004A77F6"/>
    <w:rsid w:val="004B53FE"/>
    <w:rsid w:val="004B6BA9"/>
    <w:rsid w:val="004C1ED3"/>
    <w:rsid w:val="004C3AFD"/>
    <w:rsid w:val="004D408B"/>
    <w:rsid w:val="004E0389"/>
    <w:rsid w:val="004F1619"/>
    <w:rsid w:val="004F1FB6"/>
    <w:rsid w:val="0050175C"/>
    <w:rsid w:val="005031E3"/>
    <w:rsid w:val="00504582"/>
    <w:rsid w:val="0050767B"/>
    <w:rsid w:val="00507790"/>
    <w:rsid w:val="00512ADC"/>
    <w:rsid w:val="00520B1F"/>
    <w:rsid w:val="00521093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491B"/>
    <w:rsid w:val="00555E96"/>
    <w:rsid w:val="005633E8"/>
    <w:rsid w:val="0056711A"/>
    <w:rsid w:val="00571A74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66B4"/>
    <w:rsid w:val="005E376E"/>
    <w:rsid w:val="005E6F1E"/>
    <w:rsid w:val="005F0ED9"/>
    <w:rsid w:val="005F2CA2"/>
    <w:rsid w:val="005F483A"/>
    <w:rsid w:val="00601605"/>
    <w:rsid w:val="00602C5C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63FFC"/>
    <w:rsid w:val="00670645"/>
    <w:rsid w:val="0067558B"/>
    <w:rsid w:val="006761DF"/>
    <w:rsid w:val="006770FD"/>
    <w:rsid w:val="006831C6"/>
    <w:rsid w:val="006B4B3F"/>
    <w:rsid w:val="006B5C90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14F"/>
    <w:rsid w:val="00730BB4"/>
    <w:rsid w:val="0073563F"/>
    <w:rsid w:val="00741FD3"/>
    <w:rsid w:val="0075020D"/>
    <w:rsid w:val="0075283F"/>
    <w:rsid w:val="00753C9E"/>
    <w:rsid w:val="00755AA2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6CF9"/>
    <w:rsid w:val="00797F57"/>
    <w:rsid w:val="007A4E10"/>
    <w:rsid w:val="007B0004"/>
    <w:rsid w:val="007B1060"/>
    <w:rsid w:val="007C2EFD"/>
    <w:rsid w:val="007C34E7"/>
    <w:rsid w:val="007C7368"/>
    <w:rsid w:val="007D00B8"/>
    <w:rsid w:val="007D293A"/>
    <w:rsid w:val="007E238B"/>
    <w:rsid w:val="007E2862"/>
    <w:rsid w:val="007E5998"/>
    <w:rsid w:val="007E64F8"/>
    <w:rsid w:val="007F4CCD"/>
    <w:rsid w:val="00801854"/>
    <w:rsid w:val="00807348"/>
    <w:rsid w:val="00810730"/>
    <w:rsid w:val="00815270"/>
    <w:rsid w:val="00820D6A"/>
    <w:rsid w:val="008212E0"/>
    <w:rsid w:val="00822027"/>
    <w:rsid w:val="008312A5"/>
    <w:rsid w:val="008347D6"/>
    <w:rsid w:val="008371FC"/>
    <w:rsid w:val="00843248"/>
    <w:rsid w:val="00846299"/>
    <w:rsid w:val="00867FC8"/>
    <w:rsid w:val="00877D4A"/>
    <w:rsid w:val="00880AAC"/>
    <w:rsid w:val="00886414"/>
    <w:rsid w:val="00890B88"/>
    <w:rsid w:val="00893B45"/>
    <w:rsid w:val="00896DB0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5CFB"/>
    <w:rsid w:val="0092669C"/>
    <w:rsid w:val="009322ED"/>
    <w:rsid w:val="009323E8"/>
    <w:rsid w:val="00932C85"/>
    <w:rsid w:val="00943194"/>
    <w:rsid w:val="00951FBF"/>
    <w:rsid w:val="00971672"/>
    <w:rsid w:val="009748F7"/>
    <w:rsid w:val="0098312A"/>
    <w:rsid w:val="00986362"/>
    <w:rsid w:val="00987340"/>
    <w:rsid w:val="00990D32"/>
    <w:rsid w:val="00996C9A"/>
    <w:rsid w:val="009A078C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72B3"/>
    <w:rsid w:val="009F0734"/>
    <w:rsid w:val="009F1C06"/>
    <w:rsid w:val="00A0305B"/>
    <w:rsid w:val="00A0376E"/>
    <w:rsid w:val="00A057CE"/>
    <w:rsid w:val="00A15586"/>
    <w:rsid w:val="00A22E51"/>
    <w:rsid w:val="00A315C4"/>
    <w:rsid w:val="00A35CC9"/>
    <w:rsid w:val="00A41BC7"/>
    <w:rsid w:val="00A45F2A"/>
    <w:rsid w:val="00A55289"/>
    <w:rsid w:val="00A6182C"/>
    <w:rsid w:val="00A71FDF"/>
    <w:rsid w:val="00A721D4"/>
    <w:rsid w:val="00A849B3"/>
    <w:rsid w:val="00A924EE"/>
    <w:rsid w:val="00A9681B"/>
    <w:rsid w:val="00AA4CF2"/>
    <w:rsid w:val="00AC7102"/>
    <w:rsid w:val="00AC7A39"/>
    <w:rsid w:val="00AD61EE"/>
    <w:rsid w:val="00AE6027"/>
    <w:rsid w:val="00AE655C"/>
    <w:rsid w:val="00AF6631"/>
    <w:rsid w:val="00B001B7"/>
    <w:rsid w:val="00B05072"/>
    <w:rsid w:val="00B07A4A"/>
    <w:rsid w:val="00B1220B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803B8"/>
    <w:rsid w:val="00B81189"/>
    <w:rsid w:val="00B831B9"/>
    <w:rsid w:val="00BA59EB"/>
    <w:rsid w:val="00BB2CF3"/>
    <w:rsid w:val="00BC500D"/>
    <w:rsid w:val="00BD0032"/>
    <w:rsid w:val="00BE1CC9"/>
    <w:rsid w:val="00BE46E4"/>
    <w:rsid w:val="00C14268"/>
    <w:rsid w:val="00C15932"/>
    <w:rsid w:val="00C15C6C"/>
    <w:rsid w:val="00C20BF3"/>
    <w:rsid w:val="00C22078"/>
    <w:rsid w:val="00C30D92"/>
    <w:rsid w:val="00C3693C"/>
    <w:rsid w:val="00C36C0F"/>
    <w:rsid w:val="00C450CF"/>
    <w:rsid w:val="00C4713D"/>
    <w:rsid w:val="00C47B08"/>
    <w:rsid w:val="00C56883"/>
    <w:rsid w:val="00C626DA"/>
    <w:rsid w:val="00C66C13"/>
    <w:rsid w:val="00C84659"/>
    <w:rsid w:val="00C87F6C"/>
    <w:rsid w:val="00C91884"/>
    <w:rsid w:val="00C91BC6"/>
    <w:rsid w:val="00C95840"/>
    <w:rsid w:val="00CB2668"/>
    <w:rsid w:val="00CB3267"/>
    <w:rsid w:val="00CB4055"/>
    <w:rsid w:val="00CB5842"/>
    <w:rsid w:val="00CB59F9"/>
    <w:rsid w:val="00CB5EE6"/>
    <w:rsid w:val="00CC3B41"/>
    <w:rsid w:val="00CC3EE7"/>
    <w:rsid w:val="00CC41CC"/>
    <w:rsid w:val="00CC435D"/>
    <w:rsid w:val="00CC648C"/>
    <w:rsid w:val="00CD3006"/>
    <w:rsid w:val="00CD471D"/>
    <w:rsid w:val="00CE2D04"/>
    <w:rsid w:val="00CF1DCD"/>
    <w:rsid w:val="00D0612A"/>
    <w:rsid w:val="00D32440"/>
    <w:rsid w:val="00D364B2"/>
    <w:rsid w:val="00D40F4C"/>
    <w:rsid w:val="00D4540E"/>
    <w:rsid w:val="00D47521"/>
    <w:rsid w:val="00D52A8A"/>
    <w:rsid w:val="00D539F6"/>
    <w:rsid w:val="00D53B63"/>
    <w:rsid w:val="00D60296"/>
    <w:rsid w:val="00D61D8F"/>
    <w:rsid w:val="00D626E0"/>
    <w:rsid w:val="00D648FE"/>
    <w:rsid w:val="00D722AE"/>
    <w:rsid w:val="00D76A0C"/>
    <w:rsid w:val="00D81285"/>
    <w:rsid w:val="00D86337"/>
    <w:rsid w:val="00D8689C"/>
    <w:rsid w:val="00D86C36"/>
    <w:rsid w:val="00D87023"/>
    <w:rsid w:val="00D87029"/>
    <w:rsid w:val="00D91584"/>
    <w:rsid w:val="00DA2E24"/>
    <w:rsid w:val="00DA6DB7"/>
    <w:rsid w:val="00DB6F81"/>
    <w:rsid w:val="00DC2E39"/>
    <w:rsid w:val="00DC54C1"/>
    <w:rsid w:val="00DC5F24"/>
    <w:rsid w:val="00DD07BE"/>
    <w:rsid w:val="00DD1F00"/>
    <w:rsid w:val="00DD3753"/>
    <w:rsid w:val="00DD4244"/>
    <w:rsid w:val="00DD7B23"/>
    <w:rsid w:val="00DE631B"/>
    <w:rsid w:val="00DF02AA"/>
    <w:rsid w:val="00DF21E3"/>
    <w:rsid w:val="00DF3FAF"/>
    <w:rsid w:val="00DF5D3C"/>
    <w:rsid w:val="00DF7FA8"/>
    <w:rsid w:val="00E0305E"/>
    <w:rsid w:val="00E03BF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8694E"/>
    <w:rsid w:val="00E9125D"/>
    <w:rsid w:val="00E92089"/>
    <w:rsid w:val="00E92183"/>
    <w:rsid w:val="00EA2548"/>
    <w:rsid w:val="00EA4CCD"/>
    <w:rsid w:val="00EB028D"/>
    <w:rsid w:val="00EC105C"/>
    <w:rsid w:val="00EC1EF5"/>
    <w:rsid w:val="00EC4F21"/>
    <w:rsid w:val="00ED021C"/>
    <w:rsid w:val="00ED1AE3"/>
    <w:rsid w:val="00ED46A2"/>
    <w:rsid w:val="00ED51F1"/>
    <w:rsid w:val="00EE218E"/>
    <w:rsid w:val="00EF38AA"/>
    <w:rsid w:val="00EF61C3"/>
    <w:rsid w:val="00F00026"/>
    <w:rsid w:val="00F02705"/>
    <w:rsid w:val="00F13A32"/>
    <w:rsid w:val="00F17046"/>
    <w:rsid w:val="00F177A0"/>
    <w:rsid w:val="00F225AC"/>
    <w:rsid w:val="00F254A0"/>
    <w:rsid w:val="00F25731"/>
    <w:rsid w:val="00F26275"/>
    <w:rsid w:val="00F33A48"/>
    <w:rsid w:val="00F33D89"/>
    <w:rsid w:val="00F417D3"/>
    <w:rsid w:val="00F45DFC"/>
    <w:rsid w:val="00F5454D"/>
    <w:rsid w:val="00F55A98"/>
    <w:rsid w:val="00F56AD6"/>
    <w:rsid w:val="00F57EEA"/>
    <w:rsid w:val="00F713BE"/>
    <w:rsid w:val="00F740F1"/>
    <w:rsid w:val="00F754AA"/>
    <w:rsid w:val="00F825A3"/>
    <w:rsid w:val="00F9063A"/>
    <w:rsid w:val="00F90B98"/>
    <w:rsid w:val="00F95268"/>
    <w:rsid w:val="00F97495"/>
    <w:rsid w:val="00FA51BD"/>
    <w:rsid w:val="00FA5573"/>
    <w:rsid w:val="00FB5F3F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Pontardawe Clerk</cp:lastModifiedBy>
  <cp:revision>4</cp:revision>
  <cp:lastPrinted>2021-05-10T11:16:00Z</cp:lastPrinted>
  <dcterms:created xsi:type="dcterms:W3CDTF">2022-05-05T13:36:00Z</dcterms:created>
  <dcterms:modified xsi:type="dcterms:W3CDTF">2022-05-11T11:34:00Z</dcterms:modified>
</cp:coreProperties>
</file>