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D77" w14:textId="77777777" w:rsidR="00FA0054" w:rsidRDefault="006A1B91">
      <w:r>
        <w:t xml:space="preserve"> </w:t>
      </w:r>
    </w:p>
    <w:p w14:paraId="204C1980" w14:textId="77777777" w:rsidR="00843082" w:rsidRDefault="00843082"/>
    <w:p w14:paraId="227B10FA" w14:textId="77777777" w:rsidR="00843082" w:rsidRDefault="00843082"/>
    <w:p w14:paraId="6647199D" w14:textId="77777777" w:rsidR="00843082" w:rsidRDefault="00843082"/>
    <w:p w14:paraId="50AE9139" w14:textId="77777777" w:rsidR="00843082" w:rsidRDefault="00843082"/>
    <w:p w14:paraId="540614D8" w14:textId="77777777" w:rsidR="00843082" w:rsidRDefault="00843082"/>
    <w:p w14:paraId="085A73D8" w14:textId="2E44C356" w:rsidR="00843082" w:rsidRDefault="002D78C8">
      <w:r>
        <w:t>5</w:t>
      </w:r>
      <w:r w:rsidR="00D82B02">
        <w:t>th</w:t>
      </w:r>
      <w:r w:rsidR="00E371AB">
        <w:t xml:space="preserve"> May 202</w:t>
      </w:r>
      <w:r w:rsidR="00D82B02">
        <w:t>1</w:t>
      </w:r>
    </w:p>
    <w:p w14:paraId="111AE2FD" w14:textId="77777777" w:rsidR="00843082" w:rsidRDefault="00843082"/>
    <w:p w14:paraId="4F82BC41" w14:textId="77777777" w:rsidR="00843082" w:rsidRDefault="00843082" w:rsidP="00843082">
      <w:pPr>
        <w:spacing w:after="0"/>
      </w:pPr>
      <w:r>
        <w:t xml:space="preserve">Dear Councillor </w:t>
      </w:r>
    </w:p>
    <w:p w14:paraId="657CFA3B" w14:textId="77777777" w:rsidR="00843082" w:rsidRDefault="00843082" w:rsidP="00843082">
      <w:pPr>
        <w:spacing w:after="0"/>
      </w:pPr>
    </w:p>
    <w:p w14:paraId="06988380" w14:textId="66E16D83" w:rsidR="00843082" w:rsidRDefault="00843082" w:rsidP="00843082">
      <w:pPr>
        <w:spacing w:after="0"/>
      </w:pPr>
      <w:r>
        <w:t>I wish to inform you that the Annual General Meeting of the above C</w:t>
      </w:r>
      <w:r w:rsidR="00817C75">
        <w:t xml:space="preserve">ouncil will be held on </w:t>
      </w:r>
      <w:r w:rsidR="00E371AB" w:rsidRPr="00E40DAC">
        <w:rPr>
          <w:rFonts w:eastAsia="Calibri" w:cstheme="minorHAnsi"/>
          <w:color w:val="000000"/>
          <w:sz w:val="24"/>
          <w:szCs w:val="24"/>
        </w:rPr>
        <w:t xml:space="preserve">Monday </w:t>
      </w:r>
      <w:r w:rsidR="00D82B02">
        <w:rPr>
          <w:rFonts w:eastAsia="Calibri" w:cstheme="minorHAnsi"/>
          <w:color w:val="000000"/>
          <w:sz w:val="24"/>
          <w:szCs w:val="24"/>
        </w:rPr>
        <w:t>10</w:t>
      </w:r>
      <w:r w:rsidR="00E371AB" w:rsidRPr="00E40DAC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E371AB" w:rsidRPr="00E40DAC">
        <w:rPr>
          <w:rFonts w:eastAsia="Calibri" w:cstheme="minorHAnsi"/>
          <w:color w:val="000000"/>
          <w:sz w:val="24"/>
          <w:szCs w:val="24"/>
        </w:rPr>
        <w:t xml:space="preserve"> May 202</w:t>
      </w:r>
      <w:r w:rsidR="00D82B02">
        <w:rPr>
          <w:rFonts w:eastAsia="Calibri" w:cstheme="minorHAnsi"/>
          <w:color w:val="000000"/>
          <w:sz w:val="24"/>
          <w:szCs w:val="24"/>
        </w:rPr>
        <w:t>1</w:t>
      </w:r>
      <w:r w:rsidR="00E371AB" w:rsidRPr="00E40DAC">
        <w:rPr>
          <w:rFonts w:eastAsia="Calibri" w:cstheme="minorHAnsi"/>
          <w:color w:val="000000"/>
          <w:sz w:val="24"/>
          <w:szCs w:val="24"/>
        </w:rPr>
        <w:t xml:space="preserve"> by Virtual Platform Zoom</w:t>
      </w:r>
      <w:r w:rsidR="00692F23">
        <w:t xml:space="preserve"> </w:t>
      </w:r>
      <w:r>
        <w:t>commencing at 6.</w:t>
      </w:r>
      <w:r w:rsidR="0092086D">
        <w:t>4</w:t>
      </w:r>
      <w:r>
        <w:t>5pm.</w:t>
      </w:r>
    </w:p>
    <w:p w14:paraId="23F985B7" w14:textId="77777777" w:rsidR="00843082" w:rsidRDefault="00843082" w:rsidP="00843082">
      <w:pPr>
        <w:spacing w:after="0"/>
      </w:pPr>
    </w:p>
    <w:p w14:paraId="368B8A82" w14:textId="77777777" w:rsidR="00843082" w:rsidRDefault="00843082" w:rsidP="00843082">
      <w:pPr>
        <w:spacing w:after="0"/>
      </w:pPr>
      <w:r>
        <w:t>I trust that you will be able to attend.</w:t>
      </w:r>
    </w:p>
    <w:p w14:paraId="224D6C94" w14:textId="77777777" w:rsidR="00843082" w:rsidRDefault="00843082" w:rsidP="00843082">
      <w:pPr>
        <w:spacing w:after="0"/>
      </w:pPr>
    </w:p>
    <w:p w14:paraId="0F4B2AF5" w14:textId="77777777" w:rsidR="00843082" w:rsidRDefault="00843082" w:rsidP="00843082">
      <w:pPr>
        <w:spacing w:after="0"/>
      </w:pPr>
      <w:r>
        <w:t>Yours faithfully</w:t>
      </w:r>
    </w:p>
    <w:p w14:paraId="51BBAD87" w14:textId="77777777" w:rsidR="00843082" w:rsidRDefault="00916777" w:rsidP="00843082">
      <w:pPr>
        <w:spacing w:after="0"/>
      </w:pPr>
      <w:r>
        <w:t>D Phillips</w:t>
      </w:r>
    </w:p>
    <w:p w14:paraId="27FCFA8C" w14:textId="77777777" w:rsidR="00843082" w:rsidRDefault="00916777" w:rsidP="00843082">
      <w:pPr>
        <w:spacing w:after="0"/>
      </w:pPr>
      <w:r>
        <w:t>Town Clerk</w:t>
      </w:r>
    </w:p>
    <w:p w14:paraId="2F2492EB" w14:textId="77777777" w:rsidR="00843082" w:rsidRDefault="00843082" w:rsidP="00843082">
      <w:pPr>
        <w:spacing w:after="0"/>
      </w:pPr>
    </w:p>
    <w:p w14:paraId="292514D8" w14:textId="77777777" w:rsidR="00843082" w:rsidRDefault="00843082" w:rsidP="00843082">
      <w:pPr>
        <w:spacing w:after="0"/>
        <w:jc w:val="center"/>
        <w:rPr>
          <w:b/>
        </w:rPr>
      </w:pPr>
      <w:r>
        <w:rPr>
          <w:b/>
        </w:rPr>
        <w:t>AGENDA</w:t>
      </w:r>
    </w:p>
    <w:p w14:paraId="0E9D6349" w14:textId="77777777" w:rsidR="00843082" w:rsidRDefault="00843082" w:rsidP="00843082">
      <w:pPr>
        <w:spacing w:after="0"/>
        <w:jc w:val="center"/>
        <w:rPr>
          <w:b/>
        </w:rPr>
      </w:pPr>
    </w:p>
    <w:p w14:paraId="46F69F91" w14:textId="6613300D" w:rsidR="00843082" w:rsidRDefault="00817C75" w:rsidP="00843082">
      <w:pPr>
        <w:pStyle w:val="ListParagraph"/>
        <w:numPr>
          <w:ilvl w:val="0"/>
          <w:numId w:val="1"/>
        </w:numPr>
        <w:spacing w:after="0"/>
      </w:pPr>
      <w:r>
        <w:t xml:space="preserve">Election of Mayor </w:t>
      </w:r>
      <w:r w:rsidR="003E5244">
        <w:t>202</w:t>
      </w:r>
      <w:r w:rsidR="00D82B02">
        <w:t>1</w:t>
      </w:r>
      <w:r w:rsidR="003E5244">
        <w:t>/2</w:t>
      </w:r>
      <w:r w:rsidR="00D82B02">
        <w:t>2</w:t>
      </w:r>
    </w:p>
    <w:p w14:paraId="7E54526B" w14:textId="2F735F22" w:rsidR="00843082" w:rsidRDefault="00817C75" w:rsidP="00843082">
      <w:pPr>
        <w:pStyle w:val="ListParagraph"/>
        <w:numPr>
          <w:ilvl w:val="0"/>
          <w:numId w:val="1"/>
        </w:numPr>
        <w:spacing w:after="0"/>
      </w:pPr>
      <w:r>
        <w:t xml:space="preserve">Election of Deputy Mayor </w:t>
      </w:r>
      <w:r w:rsidR="003E5244">
        <w:t>202</w:t>
      </w:r>
      <w:r w:rsidR="00D82B02">
        <w:t>1</w:t>
      </w:r>
      <w:r w:rsidR="003E5244">
        <w:t>/2</w:t>
      </w:r>
      <w:r w:rsidR="00D82B02">
        <w:t>2</w:t>
      </w:r>
    </w:p>
    <w:p w14:paraId="44FD84EE" w14:textId="49C9F4F7" w:rsidR="00DC1F6F" w:rsidRDefault="00817C75" w:rsidP="00843082">
      <w:pPr>
        <w:pStyle w:val="ListParagraph"/>
        <w:numPr>
          <w:ilvl w:val="0"/>
          <w:numId w:val="1"/>
        </w:numPr>
        <w:spacing w:after="0"/>
      </w:pPr>
      <w:r>
        <w:t xml:space="preserve">Adopt Standing Orders </w:t>
      </w:r>
      <w:r w:rsidR="003E5244">
        <w:t>202</w:t>
      </w:r>
      <w:r w:rsidR="00D82B02">
        <w:t>1</w:t>
      </w:r>
      <w:r w:rsidR="003E5244">
        <w:t>/2</w:t>
      </w:r>
      <w:r w:rsidR="00D82B02">
        <w:t>2</w:t>
      </w:r>
    </w:p>
    <w:p w14:paraId="5F719719" w14:textId="25D0608B" w:rsidR="00843082" w:rsidRDefault="00817C75" w:rsidP="00843082">
      <w:pPr>
        <w:pStyle w:val="ListParagraph"/>
        <w:numPr>
          <w:ilvl w:val="0"/>
          <w:numId w:val="1"/>
        </w:numPr>
        <w:spacing w:after="0"/>
      </w:pPr>
      <w:r>
        <w:t xml:space="preserve">Adopt Financial Regulation </w:t>
      </w:r>
      <w:r w:rsidR="003E5244">
        <w:t>202</w:t>
      </w:r>
      <w:r w:rsidR="00D82B02">
        <w:t>1</w:t>
      </w:r>
      <w:r w:rsidR="003E5244">
        <w:t>/2</w:t>
      </w:r>
      <w:r w:rsidR="00D82B02">
        <w:t>2</w:t>
      </w:r>
    </w:p>
    <w:p w14:paraId="23BE8322" w14:textId="6382A8AE" w:rsidR="00843082" w:rsidRDefault="00843082" w:rsidP="00843082">
      <w:pPr>
        <w:pStyle w:val="ListParagraph"/>
        <w:numPr>
          <w:ilvl w:val="0"/>
          <w:numId w:val="1"/>
        </w:numPr>
        <w:spacing w:after="0"/>
      </w:pPr>
      <w:r>
        <w:t>To con</w:t>
      </w:r>
      <w:r w:rsidR="00817C75">
        <w:t>sider Mayor’s</w:t>
      </w:r>
      <w:r w:rsidR="003E5244">
        <w:t xml:space="preserve"> &amp; Deputy Mayors</w:t>
      </w:r>
      <w:r w:rsidR="00817C75">
        <w:t xml:space="preserve"> allowance for </w:t>
      </w:r>
      <w:r w:rsidR="003E5244">
        <w:t>202</w:t>
      </w:r>
      <w:r w:rsidR="00D82B02">
        <w:t>1</w:t>
      </w:r>
      <w:r w:rsidR="003E5244">
        <w:t>/2</w:t>
      </w:r>
      <w:r w:rsidR="00D82B02">
        <w:t>2</w:t>
      </w:r>
    </w:p>
    <w:p w14:paraId="176C6929" w14:textId="44B8444F" w:rsidR="003E5244" w:rsidRDefault="003E5244" w:rsidP="00843082">
      <w:pPr>
        <w:pStyle w:val="ListParagraph"/>
        <w:numPr>
          <w:ilvl w:val="0"/>
          <w:numId w:val="1"/>
        </w:numPr>
        <w:spacing w:after="0"/>
      </w:pPr>
      <w:r>
        <w:t>To agree Committees terms of reference</w:t>
      </w:r>
    </w:p>
    <w:p w14:paraId="5EB97C27" w14:textId="3718207D" w:rsidR="00843082" w:rsidRDefault="00843082" w:rsidP="00843082">
      <w:pPr>
        <w:pStyle w:val="ListParagraph"/>
        <w:numPr>
          <w:ilvl w:val="0"/>
          <w:numId w:val="1"/>
        </w:numPr>
        <w:spacing w:after="0"/>
      </w:pPr>
      <w:r>
        <w:t xml:space="preserve">To elect Members to serve </w:t>
      </w:r>
      <w:r w:rsidR="00817C75">
        <w:t xml:space="preserve">on Council’s Committees </w:t>
      </w:r>
      <w:r w:rsidR="003E5244">
        <w:t>202</w:t>
      </w:r>
      <w:r w:rsidR="00012926">
        <w:t>1</w:t>
      </w:r>
      <w:r w:rsidR="003E5244">
        <w:t>/2</w:t>
      </w:r>
      <w:r w:rsidR="00012926">
        <w:t>2</w:t>
      </w:r>
    </w:p>
    <w:p w14:paraId="0CDCC4FB" w14:textId="5819C779" w:rsidR="00843082" w:rsidRDefault="00843082" w:rsidP="00843082">
      <w:pPr>
        <w:pStyle w:val="ListParagraph"/>
        <w:numPr>
          <w:ilvl w:val="0"/>
          <w:numId w:val="1"/>
        </w:numPr>
        <w:spacing w:after="0"/>
      </w:pPr>
      <w:r>
        <w:t>To elect Members t</w:t>
      </w:r>
      <w:r w:rsidR="00817C75">
        <w:t xml:space="preserve">o serve on other Committees </w:t>
      </w:r>
      <w:r w:rsidR="003E5244">
        <w:t>202</w:t>
      </w:r>
      <w:r w:rsidR="00012926">
        <w:t>1</w:t>
      </w:r>
      <w:r w:rsidR="003E5244">
        <w:t>/2</w:t>
      </w:r>
      <w:r w:rsidR="00012926">
        <w:t>2</w:t>
      </w:r>
    </w:p>
    <w:p w14:paraId="0C7D7860" w14:textId="5BF1607C" w:rsidR="00843082" w:rsidRDefault="00843082" w:rsidP="00843082">
      <w:pPr>
        <w:pStyle w:val="ListParagraph"/>
        <w:numPr>
          <w:ilvl w:val="0"/>
          <w:numId w:val="1"/>
        </w:numPr>
        <w:spacing w:after="0"/>
      </w:pPr>
      <w:r>
        <w:t>Annual Accounts</w:t>
      </w:r>
    </w:p>
    <w:p w14:paraId="447FAE47" w14:textId="77777777" w:rsidR="004E28FF" w:rsidRDefault="004E28FF" w:rsidP="004E28FF">
      <w:pPr>
        <w:spacing w:after="0"/>
      </w:pPr>
    </w:p>
    <w:p w14:paraId="714DA47E" w14:textId="77777777" w:rsidR="004E28FF" w:rsidRDefault="004E28FF" w:rsidP="004E28FF">
      <w:pPr>
        <w:spacing w:after="0"/>
      </w:pPr>
    </w:p>
    <w:p w14:paraId="4AAC79A6" w14:textId="77777777" w:rsidR="004E28FF" w:rsidRDefault="004E28FF" w:rsidP="004E28FF"/>
    <w:p w14:paraId="55C3A327" w14:textId="77777777" w:rsidR="004E28FF" w:rsidRDefault="004E28FF" w:rsidP="004E28FF"/>
    <w:p w14:paraId="4D5704CE" w14:textId="77777777" w:rsidR="004E28FF" w:rsidRDefault="004E28FF" w:rsidP="004E28FF"/>
    <w:p w14:paraId="1E60336C" w14:textId="77777777" w:rsidR="004E28FF" w:rsidRDefault="004E28FF" w:rsidP="004E28FF">
      <w:pPr>
        <w:spacing w:after="0"/>
      </w:pPr>
      <w:r>
        <w:lastRenderedPageBreak/>
        <w:t>Annwyl Gynghorydd</w:t>
      </w:r>
    </w:p>
    <w:p w14:paraId="6BA16EE1" w14:textId="77777777" w:rsidR="004E28FF" w:rsidRDefault="004E28FF" w:rsidP="004E28FF">
      <w:pPr>
        <w:spacing w:after="0"/>
      </w:pPr>
    </w:p>
    <w:p w14:paraId="6B274B04" w14:textId="66BC414C" w:rsidR="001809B3" w:rsidRPr="00E40DAC" w:rsidRDefault="004E28FF" w:rsidP="001809B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t xml:space="preserve">Fe hoffwn eich hysbysu bod Cyfarfod Cyffreinol y Cyngor uchod i’w gynnal ar </w:t>
      </w:r>
      <w:r w:rsidR="001809B3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EC2C45">
        <w:rPr>
          <w:rFonts w:eastAsia="Times New Roman" w:cstheme="minorHAnsi"/>
          <w:color w:val="000000"/>
          <w:sz w:val="24"/>
          <w:szCs w:val="24"/>
        </w:rPr>
        <w:t>10</w:t>
      </w:r>
      <w:r w:rsidR="001809B3" w:rsidRPr="00E40DAC">
        <w:rPr>
          <w:rFonts w:eastAsia="Times New Roman" w:cstheme="minorHAnsi"/>
          <w:color w:val="000000"/>
          <w:sz w:val="24"/>
          <w:szCs w:val="24"/>
        </w:rPr>
        <w:t xml:space="preserve"> Mai 202</w:t>
      </w:r>
      <w:r w:rsidR="00EC2C45">
        <w:rPr>
          <w:rFonts w:eastAsia="Times New Roman" w:cstheme="minorHAnsi"/>
          <w:color w:val="000000"/>
          <w:sz w:val="24"/>
          <w:szCs w:val="24"/>
        </w:rPr>
        <w:t>1</w:t>
      </w:r>
      <w:r w:rsidR="001809B3" w:rsidRPr="00E40DAC">
        <w:rPr>
          <w:rFonts w:eastAsia="Times New Roman" w:cstheme="minorHAnsi"/>
          <w:color w:val="000000"/>
          <w:sz w:val="24"/>
          <w:szCs w:val="24"/>
        </w:rPr>
        <w:t xml:space="preserve"> ar Zoom yn dechrau am 6.45 pm.</w:t>
      </w:r>
    </w:p>
    <w:p w14:paraId="2B2793DE" w14:textId="5D75B5F6" w:rsidR="004E28FF" w:rsidRDefault="004E28FF" w:rsidP="004E28FF">
      <w:pPr>
        <w:spacing w:after="0"/>
      </w:pPr>
    </w:p>
    <w:p w14:paraId="2860754E" w14:textId="77777777" w:rsidR="004E28FF" w:rsidRDefault="004E28FF" w:rsidP="004E28FF">
      <w:pPr>
        <w:spacing w:after="0"/>
      </w:pPr>
    </w:p>
    <w:p w14:paraId="1780FA05" w14:textId="77777777" w:rsidR="004E28FF" w:rsidRDefault="004E28FF" w:rsidP="004E28FF">
      <w:pPr>
        <w:spacing w:after="0"/>
      </w:pPr>
      <w:r>
        <w:t>Fe gobeithiaf y gallwch fod yn bresennol.</w:t>
      </w:r>
    </w:p>
    <w:p w14:paraId="4A044CA3" w14:textId="77777777" w:rsidR="004E28FF" w:rsidRDefault="004E28FF" w:rsidP="004E28FF">
      <w:pPr>
        <w:spacing w:after="0"/>
      </w:pPr>
    </w:p>
    <w:p w14:paraId="21FCD33F" w14:textId="77777777" w:rsidR="004E28FF" w:rsidRDefault="004E28FF" w:rsidP="004E28FF">
      <w:pPr>
        <w:spacing w:after="0"/>
      </w:pPr>
      <w:r>
        <w:t>Yr eiddoch yn ffyddlon</w:t>
      </w:r>
    </w:p>
    <w:p w14:paraId="7B40DD0B" w14:textId="77777777" w:rsidR="004E28FF" w:rsidRDefault="004E28FF" w:rsidP="004E28FF">
      <w:pPr>
        <w:spacing w:after="0"/>
      </w:pPr>
    </w:p>
    <w:p w14:paraId="026CE1F1" w14:textId="77777777" w:rsidR="004E28FF" w:rsidRDefault="004E28FF" w:rsidP="004E28FF">
      <w:pPr>
        <w:spacing w:after="0"/>
      </w:pPr>
      <w:r>
        <w:t>D Phillips</w:t>
      </w:r>
    </w:p>
    <w:p w14:paraId="2624803E" w14:textId="77777777" w:rsidR="004E28FF" w:rsidRDefault="004E28FF" w:rsidP="004E28FF">
      <w:pPr>
        <w:spacing w:after="0"/>
      </w:pPr>
      <w:r>
        <w:t>CLERC</w:t>
      </w:r>
    </w:p>
    <w:p w14:paraId="61588C03" w14:textId="77777777" w:rsidR="004E28FF" w:rsidRDefault="004E28FF" w:rsidP="004E28FF">
      <w:pPr>
        <w:spacing w:after="0"/>
      </w:pPr>
    </w:p>
    <w:p w14:paraId="1D00367E" w14:textId="77777777" w:rsidR="004E28FF" w:rsidRDefault="004E28FF" w:rsidP="004E28FF">
      <w:pPr>
        <w:spacing w:after="0"/>
        <w:jc w:val="center"/>
        <w:rPr>
          <w:b/>
        </w:rPr>
      </w:pPr>
      <w:r>
        <w:rPr>
          <w:b/>
        </w:rPr>
        <w:t>AGENDA</w:t>
      </w:r>
    </w:p>
    <w:p w14:paraId="2C374CBA" w14:textId="77777777" w:rsidR="004E28FF" w:rsidRDefault="004E28FF" w:rsidP="004E28FF">
      <w:pPr>
        <w:spacing w:after="0"/>
        <w:jc w:val="center"/>
        <w:rPr>
          <w:b/>
        </w:rPr>
      </w:pPr>
    </w:p>
    <w:p w14:paraId="608743F3" w14:textId="3E306FBC" w:rsidR="004E28FF" w:rsidRDefault="004E28FF" w:rsidP="004E28FF">
      <w:pPr>
        <w:pStyle w:val="ListParagraph"/>
        <w:numPr>
          <w:ilvl w:val="0"/>
          <w:numId w:val="2"/>
        </w:numPr>
        <w:spacing w:after="0"/>
      </w:pPr>
      <w:r>
        <w:t xml:space="preserve">Etholiad Maer </w:t>
      </w:r>
      <w:r w:rsidR="001809B3">
        <w:t>202</w:t>
      </w:r>
      <w:r w:rsidR="00BC4812">
        <w:t>1</w:t>
      </w:r>
      <w:r w:rsidR="001809B3">
        <w:t>/2</w:t>
      </w:r>
      <w:r w:rsidR="00BC4812">
        <w:t>2</w:t>
      </w:r>
    </w:p>
    <w:p w14:paraId="6D5796B5" w14:textId="1B15DFE3" w:rsidR="001A3BFF" w:rsidRDefault="004E28FF" w:rsidP="004E28FF">
      <w:pPr>
        <w:pStyle w:val="ListParagraph"/>
        <w:numPr>
          <w:ilvl w:val="0"/>
          <w:numId w:val="2"/>
        </w:numPr>
        <w:spacing w:after="0"/>
      </w:pPr>
      <w:r>
        <w:t xml:space="preserve">Etholiad Dirprwy Faer </w:t>
      </w:r>
      <w:r w:rsidR="001809B3">
        <w:t>202</w:t>
      </w:r>
      <w:r w:rsidR="00BC4812">
        <w:t>1</w:t>
      </w:r>
      <w:r w:rsidR="001809B3">
        <w:t>/2</w:t>
      </w:r>
      <w:r w:rsidR="00BC4812">
        <w:t>2</w:t>
      </w:r>
    </w:p>
    <w:p w14:paraId="7265C0CA" w14:textId="76805068" w:rsidR="004E28FF" w:rsidRDefault="004E28FF" w:rsidP="004E28FF">
      <w:pPr>
        <w:pStyle w:val="ListParagraph"/>
        <w:numPr>
          <w:ilvl w:val="0"/>
          <w:numId w:val="2"/>
        </w:numPr>
        <w:spacing w:after="0"/>
      </w:pPr>
      <w:r>
        <w:t xml:space="preserve">Mabwysiadu Rheolau Sefydlog ar gyfer </w:t>
      </w:r>
      <w:r w:rsidR="001809B3">
        <w:t>202</w:t>
      </w:r>
      <w:r w:rsidR="00BC4812">
        <w:t>1</w:t>
      </w:r>
      <w:r w:rsidR="001809B3">
        <w:t>/2</w:t>
      </w:r>
      <w:r w:rsidR="00BC4812">
        <w:t>2</w:t>
      </w:r>
    </w:p>
    <w:p w14:paraId="44A1EF68" w14:textId="7C313CE2" w:rsidR="004E28FF" w:rsidRDefault="004E28FF" w:rsidP="004E28FF">
      <w:pPr>
        <w:pStyle w:val="ListParagraph"/>
        <w:numPr>
          <w:ilvl w:val="0"/>
          <w:numId w:val="2"/>
        </w:numPr>
        <w:spacing w:after="0"/>
      </w:pPr>
      <w:r>
        <w:t xml:space="preserve">Mabwysiadu Rheolau Ariannol ar gyfer </w:t>
      </w:r>
      <w:r w:rsidR="001809B3">
        <w:t>202</w:t>
      </w:r>
      <w:r w:rsidR="00BC4812">
        <w:t>1</w:t>
      </w:r>
      <w:r w:rsidR="001809B3">
        <w:t>/2</w:t>
      </w:r>
      <w:r w:rsidR="00BC4812">
        <w:t>2</w:t>
      </w:r>
    </w:p>
    <w:p w14:paraId="136A4386" w14:textId="7BC2CB9F" w:rsidR="004E28FF" w:rsidRDefault="004E28FF" w:rsidP="004E28FF">
      <w:pPr>
        <w:pStyle w:val="ListParagraph"/>
        <w:numPr>
          <w:ilvl w:val="0"/>
          <w:numId w:val="2"/>
        </w:numPr>
        <w:spacing w:after="0"/>
      </w:pPr>
      <w:r>
        <w:t xml:space="preserve">Ystyried Lwans y Maer ar gyfer </w:t>
      </w:r>
      <w:r w:rsidR="001809B3">
        <w:t>202</w:t>
      </w:r>
      <w:r w:rsidR="00BC4812">
        <w:t>1</w:t>
      </w:r>
      <w:r w:rsidR="001809B3">
        <w:t>/2</w:t>
      </w:r>
      <w:r w:rsidR="00BC4812">
        <w:t>2</w:t>
      </w:r>
    </w:p>
    <w:p w14:paraId="720A20CA" w14:textId="38949345" w:rsidR="000723B7" w:rsidRDefault="00734328" w:rsidP="004E28FF">
      <w:pPr>
        <w:pStyle w:val="ListParagraph"/>
        <w:numPr>
          <w:ilvl w:val="0"/>
          <w:numId w:val="2"/>
        </w:numPr>
        <w:spacing w:after="0"/>
      </w:pPr>
      <w:r>
        <w:t>Cy</w:t>
      </w:r>
      <w:r w:rsidR="00700B51">
        <w:t>l</w:t>
      </w:r>
      <w:r>
        <w:t>ch</w:t>
      </w:r>
      <w:r w:rsidR="00700B51">
        <w:t xml:space="preserve"> gorchwyl pwy</w:t>
      </w:r>
      <w:r w:rsidR="00751B3E">
        <w:t>llgorau</w:t>
      </w:r>
    </w:p>
    <w:p w14:paraId="6EAD1DE1" w14:textId="43C7A3AD" w:rsidR="004E28FF" w:rsidRDefault="004E28FF" w:rsidP="004E28FF">
      <w:pPr>
        <w:pStyle w:val="ListParagraph"/>
        <w:numPr>
          <w:ilvl w:val="0"/>
          <w:numId w:val="2"/>
        </w:numPr>
        <w:spacing w:after="0"/>
      </w:pPr>
      <w:r>
        <w:t xml:space="preserve">Ethol Aelodau i fod ar Bwyllgorau’r Cyngor ar gyfer </w:t>
      </w:r>
      <w:r w:rsidR="001809B3">
        <w:t>202</w:t>
      </w:r>
      <w:r w:rsidR="00BC4812">
        <w:t>1</w:t>
      </w:r>
      <w:r w:rsidR="001809B3">
        <w:t>/2</w:t>
      </w:r>
      <w:r w:rsidR="00BC4812">
        <w:t>2</w:t>
      </w:r>
    </w:p>
    <w:p w14:paraId="02603568" w14:textId="41CFB843" w:rsidR="004E28FF" w:rsidRDefault="004E28FF" w:rsidP="004E28FF">
      <w:pPr>
        <w:pStyle w:val="ListParagraph"/>
        <w:numPr>
          <w:ilvl w:val="0"/>
          <w:numId w:val="2"/>
        </w:numPr>
        <w:spacing w:after="0"/>
      </w:pPr>
      <w:r>
        <w:t xml:space="preserve">Ethol Aelodau ar Bwyllgorau eraill ar gyfer </w:t>
      </w:r>
      <w:r w:rsidR="001809B3">
        <w:t>202</w:t>
      </w:r>
      <w:r w:rsidR="00BC4812">
        <w:t>1</w:t>
      </w:r>
      <w:r w:rsidR="001809B3">
        <w:t>/2</w:t>
      </w:r>
      <w:r w:rsidR="00BC4812">
        <w:t>2</w:t>
      </w:r>
    </w:p>
    <w:p w14:paraId="3FED8337" w14:textId="77777777" w:rsidR="004E28FF" w:rsidRPr="007D1EAA" w:rsidRDefault="004E28FF" w:rsidP="004E28FF">
      <w:pPr>
        <w:pStyle w:val="ListParagraph"/>
        <w:numPr>
          <w:ilvl w:val="0"/>
          <w:numId w:val="2"/>
        </w:numPr>
        <w:spacing w:after="0"/>
      </w:pPr>
      <w:r>
        <w:t>Cyfrifon i’w talu</w:t>
      </w:r>
    </w:p>
    <w:p w14:paraId="15CFA3CF" w14:textId="77777777" w:rsidR="004E28FF" w:rsidRPr="00843082" w:rsidRDefault="004E28FF" w:rsidP="004E28FF">
      <w:pPr>
        <w:spacing w:after="0"/>
      </w:pPr>
    </w:p>
    <w:sectPr w:rsidR="004E28FF" w:rsidRPr="00843082" w:rsidSect="0075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809"/>
    <w:multiLevelType w:val="hybridMultilevel"/>
    <w:tmpl w:val="7AFC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CFF"/>
    <w:multiLevelType w:val="hybridMultilevel"/>
    <w:tmpl w:val="A2A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82"/>
    <w:rsid w:val="00012926"/>
    <w:rsid w:val="00017996"/>
    <w:rsid w:val="000723B7"/>
    <w:rsid w:val="00104554"/>
    <w:rsid w:val="00144DA2"/>
    <w:rsid w:val="001809B3"/>
    <w:rsid w:val="001A3BFF"/>
    <w:rsid w:val="001C02C9"/>
    <w:rsid w:val="001D0F05"/>
    <w:rsid w:val="002D78C8"/>
    <w:rsid w:val="002E19E1"/>
    <w:rsid w:val="00313E1C"/>
    <w:rsid w:val="0032426F"/>
    <w:rsid w:val="003A0922"/>
    <w:rsid w:val="003E5244"/>
    <w:rsid w:val="004E28FF"/>
    <w:rsid w:val="0054789E"/>
    <w:rsid w:val="005B1CC2"/>
    <w:rsid w:val="005B6F31"/>
    <w:rsid w:val="005D7497"/>
    <w:rsid w:val="00692F23"/>
    <w:rsid w:val="006A1B91"/>
    <w:rsid w:val="006C5B64"/>
    <w:rsid w:val="00700B51"/>
    <w:rsid w:val="007228EA"/>
    <w:rsid w:val="00734328"/>
    <w:rsid w:val="00751B3E"/>
    <w:rsid w:val="0075256F"/>
    <w:rsid w:val="00805800"/>
    <w:rsid w:val="00816544"/>
    <w:rsid w:val="00817C75"/>
    <w:rsid w:val="00843082"/>
    <w:rsid w:val="008E50F9"/>
    <w:rsid w:val="00916777"/>
    <w:rsid w:val="0092086D"/>
    <w:rsid w:val="00973FC3"/>
    <w:rsid w:val="009A41CD"/>
    <w:rsid w:val="00A73E7E"/>
    <w:rsid w:val="00BC4812"/>
    <w:rsid w:val="00C641C4"/>
    <w:rsid w:val="00CA3D8C"/>
    <w:rsid w:val="00CB7109"/>
    <w:rsid w:val="00D1264B"/>
    <w:rsid w:val="00D82B02"/>
    <w:rsid w:val="00DC1F6F"/>
    <w:rsid w:val="00E3044B"/>
    <w:rsid w:val="00E371AB"/>
    <w:rsid w:val="00EA17ED"/>
    <w:rsid w:val="00EC2C45"/>
    <w:rsid w:val="00F5224B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A454"/>
  <w15:docId w15:val="{B6367104-AF7B-4BB4-99B9-30B7C58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phillips</dc:creator>
  <cp:lastModifiedBy>debora phillips</cp:lastModifiedBy>
  <cp:revision>21</cp:revision>
  <cp:lastPrinted>2015-04-29T09:17:00Z</cp:lastPrinted>
  <dcterms:created xsi:type="dcterms:W3CDTF">2018-05-04T11:14:00Z</dcterms:created>
  <dcterms:modified xsi:type="dcterms:W3CDTF">2021-05-06T09:13:00Z</dcterms:modified>
</cp:coreProperties>
</file>