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5FCE4" w14:textId="26C38B86" w:rsidR="00301479" w:rsidRDefault="0073563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14:paraId="469FF739" w14:textId="77777777" w:rsidR="00436E2A" w:rsidRDefault="00436E2A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81AD1F4" w14:textId="77777777" w:rsidR="00602C5C" w:rsidRDefault="00602C5C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B3BDB1D" w14:textId="77777777" w:rsidR="005C3B0F" w:rsidRDefault="005C3B0F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305388E0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FB6CF3F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3395D81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AC511D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754AB8ED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4EA5491E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14:paraId="05EEE39D" w14:textId="6EB0C970" w:rsidR="00301479" w:rsidRPr="00E40DAC" w:rsidRDefault="00E1362E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color w:val="000000"/>
          <w:sz w:val="24"/>
          <w:szCs w:val="24"/>
        </w:rPr>
        <w:t>6</w:t>
      </w:r>
      <w:r w:rsidRPr="00E1362E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>
        <w:rPr>
          <w:rFonts w:eastAsia="Calibri" w:cstheme="minorHAnsi"/>
          <w:color w:val="000000"/>
          <w:sz w:val="24"/>
          <w:szCs w:val="24"/>
        </w:rPr>
        <w:t xml:space="preserve"> July </w:t>
      </w:r>
      <w:r w:rsidR="00043D66">
        <w:rPr>
          <w:rFonts w:eastAsia="Calibri" w:cstheme="minorHAnsi"/>
          <w:color w:val="000000"/>
          <w:sz w:val="24"/>
          <w:szCs w:val="24"/>
        </w:rPr>
        <w:t>2021</w:t>
      </w:r>
    </w:p>
    <w:p w14:paraId="389EB722" w14:textId="3C02C213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Councillor </w:t>
      </w:r>
      <w:r w:rsidR="009A6BDB">
        <w:rPr>
          <w:rFonts w:eastAsia="Calibri" w:cstheme="minorHAnsi"/>
          <w:color w:val="000000"/>
          <w:sz w:val="24"/>
          <w:szCs w:val="24"/>
        </w:rPr>
        <w:t>Mrs R Phillips</w:t>
      </w:r>
    </w:p>
    <w:p w14:paraId="3BE4569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1D9A987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6498A5D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5E4E0852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Dear Councillor </w:t>
      </w:r>
    </w:p>
    <w:p w14:paraId="72A21943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FB0199F" w14:textId="597243BA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>I wish to inform you that there will be</w:t>
      </w:r>
      <w:r w:rsidR="00E40DAC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7A4E10">
        <w:rPr>
          <w:rFonts w:eastAsia="Calibri" w:cstheme="minorHAnsi"/>
          <w:color w:val="000000"/>
          <w:sz w:val="24"/>
          <w:szCs w:val="24"/>
        </w:rPr>
        <w:t>an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Ordinary </w:t>
      </w:r>
      <w:r w:rsidR="00FD3639" w:rsidRPr="00E40DAC">
        <w:rPr>
          <w:rFonts w:eastAsia="Calibri" w:cstheme="minorHAnsi"/>
          <w:color w:val="000000"/>
          <w:sz w:val="24"/>
          <w:szCs w:val="24"/>
        </w:rPr>
        <w:t>General Meeting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on Monday </w:t>
      </w:r>
      <w:r w:rsidR="00E1362E">
        <w:rPr>
          <w:rFonts w:eastAsia="Calibri" w:cstheme="minorHAnsi"/>
          <w:color w:val="000000"/>
          <w:sz w:val="24"/>
          <w:szCs w:val="24"/>
        </w:rPr>
        <w:t>12</w:t>
      </w:r>
      <w:r w:rsidR="00E1362E" w:rsidRPr="00E1362E">
        <w:rPr>
          <w:rFonts w:eastAsia="Calibri" w:cstheme="minorHAnsi"/>
          <w:color w:val="000000"/>
          <w:sz w:val="24"/>
          <w:szCs w:val="24"/>
          <w:vertAlign w:val="superscript"/>
        </w:rPr>
        <w:t>th</w:t>
      </w:r>
      <w:r w:rsidR="00E1362E">
        <w:rPr>
          <w:rFonts w:eastAsia="Calibri" w:cstheme="minorHAnsi"/>
          <w:color w:val="000000"/>
          <w:sz w:val="24"/>
          <w:szCs w:val="24"/>
        </w:rPr>
        <w:t xml:space="preserve"> July</w:t>
      </w:r>
      <w:r w:rsidR="00043D66">
        <w:rPr>
          <w:rFonts w:eastAsia="Calibri" w:cstheme="minorHAnsi"/>
          <w:color w:val="000000"/>
          <w:sz w:val="24"/>
          <w:szCs w:val="24"/>
        </w:rPr>
        <w:t xml:space="preserve"> 2021</w:t>
      </w:r>
      <w:r w:rsidR="000E242A" w:rsidRPr="00E40DAC">
        <w:rPr>
          <w:rFonts w:eastAsia="Calibri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Calibri" w:cstheme="minorHAnsi"/>
          <w:color w:val="000000"/>
          <w:sz w:val="24"/>
          <w:szCs w:val="24"/>
        </w:rPr>
        <w:t>by Virtual Platform Zoom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commencing at </w:t>
      </w:r>
      <w:r w:rsidR="009A6BDB">
        <w:rPr>
          <w:rFonts w:eastAsia="Calibri" w:cstheme="minorHAnsi"/>
          <w:color w:val="000000"/>
          <w:sz w:val="24"/>
          <w:szCs w:val="24"/>
        </w:rPr>
        <w:t>6.45</w:t>
      </w:r>
      <w:r w:rsidRPr="00E40DAC">
        <w:rPr>
          <w:rFonts w:eastAsia="Calibri" w:cstheme="minorHAnsi"/>
          <w:color w:val="000000"/>
          <w:sz w:val="24"/>
          <w:szCs w:val="24"/>
        </w:rPr>
        <w:t xml:space="preserve"> pm. </w:t>
      </w:r>
    </w:p>
    <w:p w14:paraId="31D3D363" w14:textId="77777777" w:rsidR="00301479" w:rsidRPr="00E40DAC" w:rsidRDefault="00FD65C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Calibri" w:cstheme="minorHAnsi"/>
          <w:color w:val="000000"/>
          <w:sz w:val="24"/>
          <w:szCs w:val="24"/>
        </w:rPr>
        <w:t xml:space="preserve">I trust that you will be able to attend. </w:t>
      </w:r>
    </w:p>
    <w:p w14:paraId="266142A6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C46B14B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FF8A54B" w14:textId="64E016EC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Annwyl Gynghorydd,</w:t>
      </w:r>
    </w:p>
    <w:p w14:paraId="04DA10CC" w14:textId="77777777" w:rsidR="007A4E10" w:rsidRPr="0067296A" w:rsidRDefault="007A4E10" w:rsidP="007A4E1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Hoffwn eich hysbysu y bydd Cyfarfod Cyffredin Arferol</w:t>
      </w:r>
    </w:p>
    <w:p w14:paraId="50E9F3A1" w14:textId="45581B9C" w:rsidR="00CD471D" w:rsidRPr="00E40DAC" w:rsidRDefault="007A4E10" w:rsidP="007A4E10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>y Cyngor</w:t>
      </w:r>
      <w:r>
        <w:rPr>
          <w:rFonts w:ascii="Cambria" w:eastAsia="Times New Roman" w:hAnsi="Cambria" w:cs="Calibri"/>
          <w:color w:val="000000"/>
          <w:sz w:val="24"/>
          <w:szCs w:val="24"/>
        </w:rPr>
        <w:t xml:space="preserve"> </w:t>
      </w:r>
      <w:r w:rsidRPr="0067296A">
        <w:rPr>
          <w:rFonts w:ascii="Cambria" w:eastAsia="Times New Roman" w:hAnsi="Cambria" w:cs="Calibri"/>
          <w:color w:val="000000"/>
          <w:sz w:val="24"/>
          <w:szCs w:val="24"/>
        </w:rPr>
        <w:t xml:space="preserve">ar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ddydd Llun </w:t>
      </w:r>
      <w:r w:rsidR="00E1362E">
        <w:rPr>
          <w:rFonts w:eastAsia="Times New Roman" w:cstheme="minorHAnsi"/>
          <w:color w:val="000000"/>
          <w:sz w:val="24"/>
          <w:szCs w:val="24"/>
        </w:rPr>
        <w:t>12 Gorffennaf</w:t>
      </w:r>
      <w:r w:rsidR="00043D66">
        <w:rPr>
          <w:rFonts w:eastAsia="Times New Roman" w:cstheme="minorHAnsi"/>
          <w:color w:val="000000"/>
          <w:sz w:val="24"/>
          <w:szCs w:val="24"/>
        </w:rPr>
        <w:t xml:space="preserve"> 2021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40DAC" w:rsidRPr="00E40DAC">
        <w:rPr>
          <w:rFonts w:eastAsia="Times New Roman" w:cstheme="minorHAnsi"/>
          <w:color w:val="000000"/>
          <w:sz w:val="24"/>
          <w:szCs w:val="24"/>
        </w:rPr>
        <w:t xml:space="preserve">ar Zoom 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yn dechrau am </w:t>
      </w:r>
      <w:r w:rsidR="009A6BDB">
        <w:rPr>
          <w:rFonts w:eastAsia="Times New Roman" w:cstheme="minorHAnsi"/>
          <w:color w:val="000000"/>
          <w:sz w:val="24"/>
          <w:szCs w:val="24"/>
        </w:rPr>
        <w:t>6.45</w:t>
      </w:r>
      <w:r w:rsidR="00CD471D" w:rsidRPr="00E40DAC">
        <w:rPr>
          <w:rFonts w:eastAsia="Times New Roman" w:cstheme="minorHAnsi"/>
          <w:color w:val="000000"/>
          <w:sz w:val="24"/>
          <w:szCs w:val="24"/>
        </w:rPr>
        <w:t xml:space="preserve"> pm.</w:t>
      </w:r>
    </w:p>
    <w:p w14:paraId="3A3448F8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0F3D29FE" w14:textId="75785981" w:rsidR="00301479" w:rsidRPr="00E40DAC" w:rsidRDefault="00CD471D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 xml:space="preserve">Gobeithiaf y gallwch fod yn bresennol. </w:t>
      </w:r>
    </w:p>
    <w:p w14:paraId="3880B470" w14:textId="77777777" w:rsidR="00301479" w:rsidRPr="00E40DAC" w:rsidRDefault="00301479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7FEB61D4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Yours faithfully / Yn gywir</w:t>
      </w:r>
    </w:p>
    <w:p w14:paraId="0414ECDE" w14:textId="77777777" w:rsidR="00CD471D" w:rsidRPr="00E40DAC" w:rsidRDefault="00CD471D" w:rsidP="00CD471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D. Phillips </w:t>
      </w:r>
      <w:r w:rsidRPr="00E40DAC">
        <w:rPr>
          <w:rFonts w:eastAsia="Times New Roman" w:cstheme="minorHAnsi"/>
          <w:color w:val="000000"/>
          <w:sz w:val="24"/>
          <w:szCs w:val="24"/>
        </w:rPr>
        <w:br/>
      </w:r>
    </w:p>
    <w:p w14:paraId="48B2EDA3" w14:textId="62157762" w:rsidR="00301479" w:rsidRPr="00E40DAC" w:rsidRDefault="00CD471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40DAC">
        <w:rPr>
          <w:rFonts w:eastAsia="Times New Roman" w:cstheme="minorHAnsi"/>
          <w:color w:val="000000"/>
          <w:sz w:val="24"/>
          <w:szCs w:val="24"/>
        </w:rPr>
        <w:t>Town Clerk / Clerc y Dref</w:t>
      </w:r>
    </w:p>
    <w:p w14:paraId="6C91DAB1" w14:textId="327FAE50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74F1032" w14:textId="5F2D45E6" w:rsidR="001C326C" w:rsidRPr="00E40DAC" w:rsidRDefault="001C326C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6DF6C6F" w14:textId="77777777" w:rsidR="001C326C" w:rsidRDefault="001C326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53549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EE0FE8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892049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4C71CDA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55AAA4AC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E7C2D4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4CE1F1FB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130D0753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5DEA629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799956C5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0AA2C8B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21FAE5C8" w14:textId="77777777" w:rsidR="00301479" w:rsidRDefault="00301479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14:paraId="314DE035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lastRenderedPageBreak/>
        <w:t xml:space="preserve">Agenda </w:t>
      </w:r>
    </w:p>
    <w:p w14:paraId="139F0DB9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1. </w:t>
      </w:r>
      <w:r>
        <w:rPr>
          <w:rFonts w:ascii="Calibri" w:eastAsia="Calibri" w:hAnsi="Calibri" w:cs="Calibri"/>
          <w:color w:val="000000"/>
          <w:sz w:val="23"/>
        </w:rPr>
        <w:t xml:space="preserve">Apologies for absence. </w:t>
      </w:r>
    </w:p>
    <w:p w14:paraId="57DE3C16" w14:textId="77777777" w:rsidR="00301479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2. </w:t>
      </w:r>
      <w:r>
        <w:rPr>
          <w:rFonts w:ascii="Calibri" w:eastAsia="Calibri" w:hAnsi="Calibri" w:cs="Calibri"/>
          <w:color w:val="000000"/>
          <w:sz w:val="23"/>
        </w:rPr>
        <w:t xml:space="preserve">Disclosure of personal and pecuniary interest in items of business listed below. </w:t>
      </w:r>
    </w:p>
    <w:p w14:paraId="1988E0E6" w14:textId="01DDA115" w:rsidR="00B736F8" w:rsidRPr="00B736F8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 xml:space="preserve">3. </w:t>
      </w:r>
      <w:r>
        <w:rPr>
          <w:rFonts w:ascii="Calibri" w:eastAsia="Calibri" w:hAnsi="Calibri" w:cs="Calibri"/>
          <w:color w:val="000000"/>
          <w:sz w:val="23"/>
        </w:rPr>
        <w:t xml:space="preserve">Signing of </w:t>
      </w:r>
      <w:r w:rsidR="005D0020">
        <w:rPr>
          <w:rFonts w:ascii="Calibri" w:eastAsia="Calibri" w:hAnsi="Calibri" w:cs="Calibri"/>
          <w:color w:val="000000"/>
          <w:sz w:val="23"/>
        </w:rPr>
        <w:t xml:space="preserve">the </w:t>
      </w:r>
      <w:r>
        <w:rPr>
          <w:rFonts w:ascii="Calibri" w:eastAsia="Calibri" w:hAnsi="Calibri" w:cs="Calibri"/>
          <w:color w:val="000000"/>
          <w:sz w:val="23"/>
        </w:rPr>
        <w:t>minutes of previous Ordinary Meeting</w:t>
      </w:r>
      <w:r w:rsidR="009A6BDB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held</w:t>
      </w:r>
      <w:r w:rsidR="005D0020">
        <w:rPr>
          <w:rFonts w:ascii="Calibri" w:eastAsia="Calibri" w:hAnsi="Calibri" w:cs="Calibri"/>
          <w:color w:val="000000"/>
          <w:sz w:val="23"/>
        </w:rPr>
        <w:t xml:space="preserve"> on the</w:t>
      </w:r>
      <w:r w:rsidR="001C2200">
        <w:rPr>
          <w:rFonts w:ascii="Calibri" w:eastAsia="Calibri" w:hAnsi="Calibri" w:cs="Calibri"/>
          <w:color w:val="000000"/>
          <w:sz w:val="23"/>
        </w:rPr>
        <w:t xml:space="preserve"> </w:t>
      </w:r>
      <w:r w:rsidR="00E1362E">
        <w:rPr>
          <w:rFonts w:ascii="Calibri" w:eastAsia="Calibri" w:hAnsi="Calibri" w:cs="Calibri"/>
          <w:color w:val="000000"/>
          <w:sz w:val="23"/>
        </w:rPr>
        <w:t>14</w:t>
      </w:r>
      <w:r w:rsidR="00E1362E" w:rsidRPr="00E1362E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E1362E">
        <w:rPr>
          <w:rFonts w:ascii="Calibri" w:eastAsia="Calibri" w:hAnsi="Calibri" w:cs="Calibri"/>
          <w:color w:val="000000"/>
          <w:sz w:val="23"/>
        </w:rPr>
        <w:t xml:space="preserve"> June</w:t>
      </w:r>
      <w:r w:rsidR="000C6F93">
        <w:rPr>
          <w:rFonts w:ascii="Calibri" w:eastAsia="Calibri" w:hAnsi="Calibri" w:cs="Calibri"/>
          <w:color w:val="000000"/>
          <w:sz w:val="23"/>
        </w:rPr>
        <w:t xml:space="preserve"> </w:t>
      </w:r>
      <w:r w:rsidR="00436F95">
        <w:rPr>
          <w:rFonts w:ascii="Calibri" w:eastAsia="Calibri" w:hAnsi="Calibri" w:cs="Calibri"/>
          <w:color w:val="000000"/>
          <w:sz w:val="23"/>
        </w:rPr>
        <w:t>2021.</w:t>
      </w:r>
      <w:r w:rsidR="000D7253">
        <w:rPr>
          <w:rFonts w:ascii="Calibri" w:eastAsia="Calibri" w:hAnsi="Calibri" w:cs="Calibri"/>
          <w:color w:val="000000"/>
          <w:sz w:val="23"/>
        </w:rPr>
        <w:t xml:space="preserve"> </w:t>
      </w:r>
      <w:r w:rsidR="00B736F8">
        <w:rPr>
          <w:rFonts w:ascii="Calibri" w:eastAsia="Calibri" w:hAnsi="Calibri" w:cs="Calibri"/>
          <w:b/>
          <w:bCs/>
          <w:color w:val="000000"/>
          <w:sz w:val="23"/>
        </w:rPr>
        <w:t xml:space="preserve"> </w:t>
      </w:r>
    </w:p>
    <w:p w14:paraId="29E10396" w14:textId="203A36B2" w:rsidR="00301479" w:rsidRDefault="006F4F1A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4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</w:t>
      </w:r>
      <w:r w:rsidR="00FD65CD">
        <w:rPr>
          <w:rFonts w:ascii="Calibri" w:eastAsia="Calibri" w:hAnsi="Calibri" w:cs="Calibri"/>
          <w:color w:val="000000"/>
          <w:sz w:val="23"/>
        </w:rPr>
        <w:t>To consider matters raised by members of the publ</w:t>
      </w:r>
      <w:r w:rsidR="00CC3EE7">
        <w:rPr>
          <w:rFonts w:ascii="Calibri" w:eastAsia="Calibri" w:hAnsi="Calibri" w:cs="Calibri"/>
          <w:color w:val="000000"/>
          <w:sz w:val="23"/>
        </w:rPr>
        <w:t>ic (N.B such matters will</w:t>
      </w:r>
      <w:r w:rsidR="00FD65CD">
        <w:rPr>
          <w:rFonts w:ascii="Calibri" w:eastAsia="Calibri" w:hAnsi="Calibri" w:cs="Calibri"/>
          <w:color w:val="000000"/>
          <w:sz w:val="23"/>
        </w:rPr>
        <w:t xml:space="preserve"> be </w:t>
      </w:r>
    </w:p>
    <w:p w14:paraId="0A722E3A" w14:textId="77777777" w:rsidR="00E1362E" w:rsidRDefault="00FD65CD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reported upon by the Town Clerk at the next meeting, where appropriate)</w:t>
      </w:r>
    </w:p>
    <w:p w14:paraId="2E84EEA9" w14:textId="735AC851" w:rsidR="00D52A8A" w:rsidRDefault="003B625F" w:rsidP="000A54D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bCs/>
          <w:color w:val="000000"/>
          <w:sz w:val="23"/>
        </w:rPr>
        <w:t>5</w:t>
      </w:r>
      <w:r w:rsidR="00E1362E">
        <w:rPr>
          <w:rFonts w:ascii="Calibri" w:eastAsia="Calibri" w:hAnsi="Calibri" w:cs="Calibri"/>
          <w:b/>
          <w:bCs/>
          <w:color w:val="000000"/>
          <w:sz w:val="23"/>
        </w:rPr>
        <w:t xml:space="preserve">. Co- Option vote </w:t>
      </w:r>
      <w:r w:rsidR="00E1362E">
        <w:rPr>
          <w:rFonts w:ascii="Calibri" w:eastAsia="Calibri" w:hAnsi="Calibri" w:cs="Calibri"/>
          <w:color w:val="000000"/>
          <w:sz w:val="23"/>
        </w:rPr>
        <w:t>– Trebanos Ward vacancy</w:t>
      </w:r>
      <w:r w:rsidR="00670645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DFF9019" w14:textId="7F564693" w:rsidR="003E65E7" w:rsidRDefault="003B625F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6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Matters arising: </w:t>
      </w:r>
    </w:p>
    <w:p w14:paraId="05F24050" w14:textId="2A3770F2" w:rsidR="00C22078" w:rsidRPr="00C22078" w:rsidRDefault="00670645">
      <w:pPr>
        <w:spacing w:after="0" w:line="240" w:lineRule="auto"/>
        <w:rPr>
          <w:rFonts w:ascii="Calibri" w:eastAsia="Calibri" w:hAnsi="Calibri" w:cs="Calibri"/>
          <w:bCs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>11</w:t>
      </w:r>
      <w:r w:rsidR="009A6BDB">
        <w:rPr>
          <w:rFonts w:ascii="Calibri" w:eastAsia="Calibri" w:hAnsi="Calibri" w:cs="Calibri"/>
          <w:bCs/>
          <w:color w:val="000000"/>
          <w:sz w:val="23"/>
        </w:rPr>
        <w:t>7</w:t>
      </w:r>
      <w:r w:rsidR="00E1362E">
        <w:rPr>
          <w:rFonts w:ascii="Calibri" w:eastAsia="Calibri" w:hAnsi="Calibri" w:cs="Calibri"/>
          <w:bCs/>
          <w:color w:val="000000"/>
          <w:sz w:val="23"/>
        </w:rPr>
        <w:t>27</w:t>
      </w:r>
      <w:r w:rsidR="00C22078">
        <w:rPr>
          <w:rFonts w:ascii="Calibri" w:eastAsia="Calibri" w:hAnsi="Calibri" w:cs="Calibri"/>
          <w:bCs/>
          <w:color w:val="000000"/>
          <w:sz w:val="23"/>
        </w:rPr>
        <w:t xml:space="preserve"> – Defibrillator Mapping Project</w:t>
      </w:r>
      <w:r w:rsidR="00E74370">
        <w:rPr>
          <w:rFonts w:ascii="Calibri" w:eastAsia="Calibri" w:hAnsi="Calibri" w:cs="Calibri"/>
          <w:bCs/>
          <w:color w:val="000000"/>
          <w:sz w:val="23"/>
        </w:rPr>
        <w:t xml:space="preserve"> </w:t>
      </w:r>
    </w:p>
    <w:p w14:paraId="084A5499" w14:textId="4EE43C34" w:rsidR="005D0020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5E376E">
        <w:rPr>
          <w:rFonts w:ascii="Calibri" w:eastAsia="Calibri" w:hAnsi="Calibri" w:cs="Calibri"/>
          <w:color w:val="000000"/>
          <w:sz w:val="23"/>
        </w:rPr>
        <w:t>7</w:t>
      </w:r>
      <w:r w:rsidR="00E1362E">
        <w:rPr>
          <w:rFonts w:ascii="Calibri" w:eastAsia="Calibri" w:hAnsi="Calibri" w:cs="Calibri"/>
          <w:color w:val="000000"/>
          <w:sz w:val="23"/>
        </w:rPr>
        <w:t>28</w:t>
      </w:r>
      <w:r w:rsidR="00C91884">
        <w:rPr>
          <w:rFonts w:ascii="Calibri" w:eastAsia="Calibri" w:hAnsi="Calibri" w:cs="Calibri"/>
          <w:color w:val="000000"/>
          <w:sz w:val="23"/>
        </w:rPr>
        <w:t xml:space="preserve"> </w:t>
      </w:r>
      <w:r w:rsidR="00585A00" w:rsidRPr="001B6E63">
        <w:rPr>
          <w:rFonts w:ascii="Calibri" w:eastAsia="Calibri" w:hAnsi="Calibri" w:cs="Calibri"/>
          <w:color w:val="000000"/>
          <w:sz w:val="23"/>
        </w:rPr>
        <w:t xml:space="preserve">– </w:t>
      </w:r>
      <w:r>
        <w:rPr>
          <w:rFonts w:ascii="Calibri" w:eastAsia="Calibri" w:hAnsi="Calibri" w:cs="Calibri"/>
          <w:color w:val="000000"/>
          <w:sz w:val="23"/>
        </w:rPr>
        <w:t xml:space="preserve">Eco &amp; Wellbeing including </w:t>
      </w:r>
      <w:r w:rsidR="00436F95">
        <w:rPr>
          <w:rFonts w:ascii="Calibri" w:eastAsia="Calibri" w:hAnsi="Calibri" w:cs="Calibri"/>
          <w:color w:val="000000"/>
          <w:sz w:val="23"/>
        </w:rPr>
        <w:t>Cwmdu.</w:t>
      </w:r>
    </w:p>
    <w:p w14:paraId="269C1DB7" w14:textId="0717D67A" w:rsidR="00D47521" w:rsidRDefault="0050175C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</w:t>
      </w:r>
      <w:r w:rsidR="005E376E">
        <w:rPr>
          <w:rFonts w:ascii="Calibri" w:eastAsia="Calibri" w:hAnsi="Calibri" w:cs="Calibri"/>
          <w:color w:val="000000"/>
          <w:sz w:val="23"/>
        </w:rPr>
        <w:t>7</w:t>
      </w:r>
      <w:r w:rsidR="00E1362E">
        <w:rPr>
          <w:rFonts w:ascii="Calibri" w:eastAsia="Calibri" w:hAnsi="Calibri" w:cs="Calibri"/>
          <w:color w:val="000000"/>
          <w:sz w:val="23"/>
        </w:rPr>
        <w:t>29</w:t>
      </w:r>
      <w:r w:rsidR="00FD65CD" w:rsidRPr="004F1FB6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- </w:t>
      </w:r>
      <w:r w:rsidR="00FD65CD" w:rsidRPr="001B6E63">
        <w:rPr>
          <w:rFonts w:ascii="Calibri" w:eastAsia="Calibri" w:hAnsi="Calibri" w:cs="Calibri"/>
          <w:color w:val="000000"/>
          <w:sz w:val="23"/>
        </w:rPr>
        <w:t>Police Matters – Clerk to provide details</w:t>
      </w:r>
      <w:r w:rsidR="00FA51BD">
        <w:rPr>
          <w:rFonts w:ascii="Calibri" w:eastAsia="Calibri" w:hAnsi="Calibri" w:cs="Calibri"/>
          <w:color w:val="000000"/>
          <w:sz w:val="23"/>
        </w:rPr>
        <w:t xml:space="preserve"> from the ‘Our Bobby’ web site.</w:t>
      </w:r>
    </w:p>
    <w:p w14:paraId="5A433DAE" w14:textId="4EF20D9E" w:rsidR="00E1362E" w:rsidRDefault="00E1362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11744 – Bypass crossing point update</w:t>
      </w:r>
    </w:p>
    <w:p w14:paraId="66084793" w14:textId="0D16B24E" w:rsidR="00301479" w:rsidRDefault="003B625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7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Reports </w:t>
      </w:r>
    </w:p>
    <w:p w14:paraId="3B88FEA3" w14:textId="49D418A3" w:rsidR="006F4F1A" w:rsidRDefault="00FD65C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Planning</w:t>
      </w:r>
      <w:r w:rsidR="00B240E2">
        <w:rPr>
          <w:rFonts w:ascii="Calibri" w:eastAsia="Calibri" w:hAnsi="Calibri" w:cs="Calibri"/>
          <w:color w:val="000000"/>
          <w:sz w:val="23"/>
        </w:rPr>
        <w:t xml:space="preserve"> matters</w:t>
      </w:r>
      <w:r w:rsidR="00C4713D">
        <w:rPr>
          <w:rFonts w:ascii="Calibri" w:eastAsia="Calibri" w:hAnsi="Calibri" w:cs="Calibri"/>
          <w:color w:val="000000"/>
          <w:sz w:val="23"/>
        </w:rPr>
        <w:t xml:space="preserve"> </w:t>
      </w:r>
      <w:r w:rsidR="00331F4B">
        <w:rPr>
          <w:rFonts w:ascii="Calibri" w:eastAsia="Calibri" w:hAnsi="Calibri" w:cs="Calibri"/>
          <w:color w:val="000000"/>
          <w:sz w:val="23"/>
        </w:rPr>
        <w:t xml:space="preserve">(Including </w:t>
      </w:r>
      <w:r w:rsidR="00274E6B">
        <w:rPr>
          <w:rFonts w:ascii="Calibri" w:eastAsia="Calibri" w:hAnsi="Calibri" w:cs="Calibri"/>
          <w:color w:val="000000"/>
          <w:sz w:val="23"/>
        </w:rPr>
        <w:t>Community/Place Plans</w:t>
      </w:r>
      <w:r w:rsidR="00810730">
        <w:rPr>
          <w:rFonts w:ascii="Calibri" w:eastAsia="Calibri" w:hAnsi="Calibri" w:cs="Calibri"/>
          <w:color w:val="000000"/>
          <w:sz w:val="23"/>
        </w:rPr>
        <w:t>)</w:t>
      </w:r>
    </w:p>
    <w:p w14:paraId="3C228C25" w14:textId="52A89B46" w:rsidR="0040288F" w:rsidRDefault="00E1362E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P&amp;R Committee held on the</w:t>
      </w:r>
      <w:r w:rsidR="0040288F">
        <w:rPr>
          <w:rFonts w:ascii="Calibri" w:eastAsia="Calibri" w:hAnsi="Calibri" w:cs="Calibri"/>
          <w:color w:val="000000"/>
          <w:sz w:val="23"/>
        </w:rPr>
        <w:t xml:space="preserve"> 28</w:t>
      </w:r>
      <w:r w:rsidR="0040288F" w:rsidRPr="0040288F">
        <w:rPr>
          <w:rFonts w:ascii="Calibri" w:eastAsia="Calibri" w:hAnsi="Calibri" w:cs="Calibri"/>
          <w:color w:val="000000"/>
          <w:sz w:val="23"/>
          <w:vertAlign w:val="superscript"/>
        </w:rPr>
        <w:t>th</w:t>
      </w:r>
      <w:r w:rsidR="0040288F">
        <w:rPr>
          <w:rFonts w:ascii="Calibri" w:eastAsia="Calibri" w:hAnsi="Calibri" w:cs="Calibri"/>
          <w:color w:val="000000"/>
          <w:sz w:val="23"/>
        </w:rPr>
        <w:t xml:space="preserve"> June 2021 – Christmas 2021</w:t>
      </w:r>
    </w:p>
    <w:p w14:paraId="221D07DF" w14:textId="7EABF7C9" w:rsidR="00DF3FAF" w:rsidRDefault="0040288F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>Personnel Matters including Holidays</w:t>
      </w:r>
      <w:r w:rsidR="00E1362E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5D551CB1" w14:textId="6893CF1F" w:rsidR="00301479" w:rsidRDefault="003B625F" w:rsidP="00FD65CD">
      <w:pPr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8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Accounts Schedule </w:t>
      </w:r>
      <w:r w:rsidR="007A4E10">
        <w:rPr>
          <w:rFonts w:ascii="Calibri" w:eastAsia="Calibri" w:hAnsi="Calibri" w:cs="Calibri"/>
          <w:b/>
          <w:color w:val="000000"/>
          <w:sz w:val="23"/>
        </w:rPr>
        <w:t>3</w:t>
      </w:r>
      <w:r w:rsidR="00D539F6">
        <w:rPr>
          <w:rFonts w:ascii="Calibri" w:eastAsia="Calibri" w:hAnsi="Calibri" w:cs="Calibri"/>
          <w:b/>
          <w:color w:val="000000"/>
          <w:sz w:val="23"/>
        </w:rPr>
        <w:t>8</w:t>
      </w:r>
      <w:r w:rsidR="0040288F">
        <w:rPr>
          <w:rFonts w:ascii="Calibri" w:eastAsia="Calibri" w:hAnsi="Calibri" w:cs="Calibri"/>
          <w:b/>
          <w:color w:val="000000"/>
          <w:sz w:val="23"/>
        </w:rPr>
        <w:t>2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totalling </w:t>
      </w:r>
      <w:r w:rsidR="00FF39CE">
        <w:rPr>
          <w:rFonts w:ascii="Calibri" w:eastAsia="Calibri" w:hAnsi="Calibri" w:cs="Calibri"/>
          <w:color w:val="000000"/>
          <w:sz w:val="23"/>
        </w:rPr>
        <w:t>£</w:t>
      </w:r>
      <w:r w:rsidR="0040288F">
        <w:rPr>
          <w:rFonts w:ascii="Calibri" w:eastAsia="Calibri" w:hAnsi="Calibri" w:cs="Calibri"/>
          <w:color w:val="000000"/>
          <w:sz w:val="23"/>
        </w:rPr>
        <w:t>18099.68</w:t>
      </w:r>
      <w:r w:rsidR="0050175C">
        <w:rPr>
          <w:rFonts w:ascii="Calibri" w:eastAsia="Calibri" w:hAnsi="Calibri" w:cs="Calibri"/>
          <w:color w:val="000000"/>
          <w:sz w:val="23"/>
        </w:rPr>
        <w:t xml:space="preserve"> </w:t>
      </w:r>
      <w:r w:rsidR="00987340">
        <w:rPr>
          <w:rFonts w:ascii="Calibri" w:eastAsia="Calibri" w:hAnsi="Calibri" w:cs="Calibri"/>
          <w:color w:val="000000"/>
          <w:sz w:val="23"/>
        </w:rPr>
        <w:t>t</w:t>
      </w:r>
      <w:r w:rsidR="00FD65CD">
        <w:rPr>
          <w:rFonts w:ascii="Calibri" w:eastAsia="Calibri" w:hAnsi="Calibri" w:cs="Calibri"/>
          <w:color w:val="000000"/>
          <w:sz w:val="23"/>
        </w:rPr>
        <w:t>ogether with Bank Reconciliation</w:t>
      </w:r>
      <w:r w:rsidR="00ED021C">
        <w:rPr>
          <w:rFonts w:ascii="Calibri" w:eastAsia="Calibri" w:hAnsi="Calibri" w:cs="Calibri"/>
          <w:color w:val="000000"/>
          <w:sz w:val="23"/>
        </w:rPr>
        <w:t>.</w:t>
      </w:r>
      <w:r w:rsidR="00FD65CD">
        <w:rPr>
          <w:rFonts w:ascii="Calibri" w:eastAsia="Calibri" w:hAnsi="Calibri" w:cs="Calibri"/>
          <w:color w:val="000000"/>
          <w:sz w:val="23"/>
        </w:rPr>
        <w:t xml:space="preserve"> </w:t>
      </w:r>
    </w:p>
    <w:p w14:paraId="60D321E7" w14:textId="369C3BD1" w:rsidR="00783BBC" w:rsidRDefault="003B625F" w:rsidP="00BE46E4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9</w:t>
      </w:r>
      <w:r w:rsidR="00FD65CD">
        <w:rPr>
          <w:rFonts w:ascii="Calibri" w:eastAsia="Calibri" w:hAnsi="Calibri" w:cs="Calibri"/>
          <w:b/>
          <w:color w:val="000000"/>
          <w:sz w:val="23"/>
        </w:rPr>
        <w:t xml:space="preserve">. Correspondence </w:t>
      </w:r>
    </w:p>
    <w:p w14:paraId="72425B9B" w14:textId="745D0A8D" w:rsidR="00DF3FAF" w:rsidRPr="00DF3FAF" w:rsidRDefault="0040288F" w:rsidP="00DF3FAF">
      <w:pPr>
        <w:pStyle w:val="ListParagraph"/>
        <w:numPr>
          <w:ilvl w:val="0"/>
          <w:numId w:val="26"/>
        </w:num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Cs/>
          <w:color w:val="000000"/>
          <w:sz w:val="23"/>
        </w:rPr>
        <w:t xml:space="preserve">Consultation – Eligible community councils (General Power of </w:t>
      </w:r>
      <w:r w:rsidR="00755AA2">
        <w:rPr>
          <w:rFonts w:ascii="Calibri" w:eastAsia="Calibri" w:hAnsi="Calibri" w:cs="Calibri"/>
          <w:bCs/>
          <w:color w:val="000000"/>
          <w:sz w:val="23"/>
        </w:rPr>
        <w:t>Competence) (</w:t>
      </w:r>
      <w:r>
        <w:rPr>
          <w:rFonts w:ascii="Calibri" w:eastAsia="Calibri" w:hAnsi="Calibri" w:cs="Calibri"/>
          <w:bCs/>
          <w:color w:val="000000"/>
          <w:sz w:val="23"/>
        </w:rPr>
        <w:t xml:space="preserve">Qualification of </w:t>
      </w:r>
      <w:r w:rsidR="00755AA2">
        <w:rPr>
          <w:rFonts w:ascii="Calibri" w:eastAsia="Calibri" w:hAnsi="Calibri" w:cs="Calibri"/>
          <w:bCs/>
          <w:color w:val="000000"/>
          <w:sz w:val="23"/>
        </w:rPr>
        <w:t>Clerks) (</w:t>
      </w:r>
      <w:r>
        <w:rPr>
          <w:rFonts w:ascii="Calibri" w:eastAsia="Calibri" w:hAnsi="Calibri" w:cs="Calibri"/>
          <w:bCs/>
          <w:color w:val="000000"/>
          <w:sz w:val="23"/>
        </w:rPr>
        <w:t>Wales) Regulations 2021</w:t>
      </w:r>
    </w:p>
    <w:p w14:paraId="64E8C5E0" w14:textId="55A2BA56" w:rsidR="00601605" w:rsidRDefault="00601605" w:rsidP="00601605">
      <w:pPr>
        <w:pStyle w:val="ListParagraph"/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3"/>
        </w:rPr>
      </w:pPr>
    </w:p>
    <w:p w14:paraId="482000E1" w14:textId="429DAA0E" w:rsidR="00301479" w:rsidRDefault="003B625F" w:rsidP="002A5A76">
      <w:pPr>
        <w:spacing w:after="0" w:line="240" w:lineRule="auto"/>
        <w:rPr>
          <w:rFonts w:ascii="Calibri" w:eastAsia="Calibri" w:hAnsi="Calibri" w:cs="Calibri"/>
          <w:b/>
          <w:color w:val="000000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10</w:t>
      </w:r>
      <w:r w:rsidR="00FD65CD" w:rsidRPr="002A5A76">
        <w:rPr>
          <w:rFonts w:ascii="Calibri" w:eastAsia="Calibri" w:hAnsi="Calibri" w:cs="Calibri"/>
          <w:b/>
          <w:color w:val="000000"/>
          <w:sz w:val="23"/>
        </w:rPr>
        <w:t xml:space="preserve">. Urgent Road Safety Matters </w:t>
      </w:r>
    </w:p>
    <w:p w14:paraId="0ECEA1FD" w14:textId="2FA3531E" w:rsidR="00301479" w:rsidRPr="001C326C" w:rsidRDefault="00987340" w:rsidP="00EC4F21">
      <w:pPr>
        <w:spacing w:after="0" w:line="240" w:lineRule="auto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b/>
          <w:color w:val="000000"/>
          <w:sz w:val="23"/>
        </w:rPr>
        <w:t>1</w:t>
      </w:r>
      <w:r w:rsidR="003B625F">
        <w:rPr>
          <w:rFonts w:ascii="Calibri" w:eastAsia="Calibri" w:hAnsi="Calibri" w:cs="Calibri"/>
          <w:b/>
          <w:color w:val="000000"/>
          <w:sz w:val="23"/>
        </w:rPr>
        <w:t>1</w:t>
      </w:r>
      <w:r w:rsidR="00FD65CD">
        <w:rPr>
          <w:rFonts w:ascii="Calibri" w:eastAsia="Calibri" w:hAnsi="Calibri" w:cs="Calibri"/>
          <w:b/>
          <w:color w:val="000000"/>
          <w:sz w:val="23"/>
        </w:rPr>
        <w:t>. Date of Next Ordinary Meeting</w:t>
      </w:r>
      <w:r w:rsidR="00FD65CD">
        <w:rPr>
          <w:rFonts w:ascii="Calibri" w:eastAsia="Calibri" w:hAnsi="Calibri" w:cs="Calibri"/>
          <w:color w:val="000000"/>
          <w:sz w:val="23"/>
        </w:rPr>
        <w:t>- To confirm that the next meeting of Council</w:t>
      </w:r>
      <w:r w:rsidR="00820D6A">
        <w:rPr>
          <w:rFonts w:ascii="Calibri" w:eastAsia="Calibri" w:hAnsi="Calibri" w:cs="Calibri"/>
          <w:color w:val="000000"/>
          <w:sz w:val="23"/>
        </w:rPr>
        <w:t xml:space="preserve"> </w:t>
      </w:r>
      <w:r w:rsidR="00FD65CD">
        <w:rPr>
          <w:rFonts w:ascii="Calibri" w:eastAsia="Calibri" w:hAnsi="Calibri" w:cs="Calibri"/>
          <w:color w:val="000000"/>
          <w:sz w:val="23"/>
        </w:rPr>
        <w:t xml:space="preserve">will be </w:t>
      </w:r>
      <w:r w:rsidR="00FD65CD">
        <w:rPr>
          <w:rFonts w:ascii="Calibri" w:eastAsia="Calibri" w:hAnsi="Calibri" w:cs="Calibri"/>
          <w:sz w:val="23"/>
        </w:rPr>
        <w:t xml:space="preserve">held on </w:t>
      </w:r>
      <w:r w:rsidR="00A9681B">
        <w:rPr>
          <w:rFonts w:ascii="Calibri" w:eastAsia="Calibri" w:hAnsi="Calibri" w:cs="Calibri"/>
          <w:sz w:val="23"/>
        </w:rPr>
        <w:t xml:space="preserve">the </w:t>
      </w:r>
      <w:r w:rsidR="0040288F">
        <w:rPr>
          <w:rFonts w:ascii="Calibri" w:eastAsia="Calibri" w:hAnsi="Calibri" w:cs="Calibri"/>
          <w:sz w:val="23"/>
        </w:rPr>
        <w:t>13</w:t>
      </w:r>
      <w:r w:rsidR="0040288F" w:rsidRPr="0040288F">
        <w:rPr>
          <w:rFonts w:ascii="Calibri" w:eastAsia="Calibri" w:hAnsi="Calibri" w:cs="Calibri"/>
          <w:sz w:val="23"/>
          <w:vertAlign w:val="superscript"/>
        </w:rPr>
        <w:t>th</w:t>
      </w:r>
      <w:r w:rsidR="0040288F">
        <w:rPr>
          <w:rFonts w:ascii="Calibri" w:eastAsia="Calibri" w:hAnsi="Calibri" w:cs="Calibri"/>
          <w:sz w:val="23"/>
        </w:rPr>
        <w:t xml:space="preserve"> September venue to be advised commencing at 6.45pm</w:t>
      </w:r>
      <w:r w:rsidR="00F55A98">
        <w:rPr>
          <w:rFonts w:ascii="Calibri" w:eastAsia="Calibri" w:hAnsi="Calibri" w:cs="Calibri"/>
          <w:sz w:val="23"/>
        </w:rPr>
        <w:t xml:space="preserve"> </w:t>
      </w:r>
    </w:p>
    <w:sectPr w:rsidR="00301479" w:rsidRPr="001C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3502"/>
    <w:multiLevelType w:val="hybridMultilevel"/>
    <w:tmpl w:val="9A681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A1A"/>
    <w:multiLevelType w:val="hybridMultilevel"/>
    <w:tmpl w:val="570CF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282A"/>
    <w:multiLevelType w:val="hybridMultilevel"/>
    <w:tmpl w:val="2DF80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57F6"/>
    <w:multiLevelType w:val="hybridMultilevel"/>
    <w:tmpl w:val="5E60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A0AF6"/>
    <w:multiLevelType w:val="hybridMultilevel"/>
    <w:tmpl w:val="42A064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E60C39"/>
    <w:multiLevelType w:val="hybridMultilevel"/>
    <w:tmpl w:val="219CA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C01EC"/>
    <w:multiLevelType w:val="hybridMultilevel"/>
    <w:tmpl w:val="DEFCE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85607F"/>
    <w:multiLevelType w:val="hybridMultilevel"/>
    <w:tmpl w:val="684A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6013"/>
    <w:multiLevelType w:val="hybridMultilevel"/>
    <w:tmpl w:val="FF2A8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1A49E1"/>
    <w:multiLevelType w:val="hybridMultilevel"/>
    <w:tmpl w:val="BAB2B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86163"/>
    <w:multiLevelType w:val="hybridMultilevel"/>
    <w:tmpl w:val="C9B6F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04DF5"/>
    <w:multiLevelType w:val="hybridMultilevel"/>
    <w:tmpl w:val="DB2E0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D78A4"/>
    <w:multiLevelType w:val="hybridMultilevel"/>
    <w:tmpl w:val="03A04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E21BD"/>
    <w:multiLevelType w:val="hybridMultilevel"/>
    <w:tmpl w:val="EE40C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350E4"/>
    <w:multiLevelType w:val="hybridMultilevel"/>
    <w:tmpl w:val="02E2FF5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E03815"/>
    <w:multiLevelType w:val="hybridMultilevel"/>
    <w:tmpl w:val="8B2EE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C72F0"/>
    <w:multiLevelType w:val="hybridMultilevel"/>
    <w:tmpl w:val="69F40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862D1"/>
    <w:multiLevelType w:val="hybridMultilevel"/>
    <w:tmpl w:val="98DA7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33782"/>
    <w:multiLevelType w:val="hybridMultilevel"/>
    <w:tmpl w:val="6F6CE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B3238A"/>
    <w:multiLevelType w:val="hybridMultilevel"/>
    <w:tmpl w:val="4D4CE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15CAC"/>
    <w:multiLevelType w:val="hybridMultilevel"/>
    <w:tmpl w:val="D716E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E0356"/>
    <w:multiLevelType w:val="hybridMultilevel"/>
    <w:tmpl w:val="6268A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6555D"/>
    <w:multiLevelType w:val="hybridMultilevel"/>
    <w:tmpl w:val="1BDC3C0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C7F644D"/>
    <w:multiLevelType w:val="hybridMultilevel"/>
    <w:tmpl w:val="67547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971AC"/>
    <w:multiLevelType w:val="hybridMultilevel"/>
    <w:tmpl w:val="47AE5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27568C"/>
    <w:multiLevelType w:val="hybridMultilevel"/>
    <w:tmpl w:val="EBACB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20"/>
  </w:num>
  <w:num w:numId="5">
    <w:abstractNumId w:val="0"/>
  </w:num>
  <w:num w:numId="6">
    <w:abstractNumId w:val="9"/>
  </w:num>
  <w:num w:numId="7">
    <w:abstractNumId w:val="5"/>
  </w:num>
  <w:num w:numId="8">
    <w:abstractNumId w:val="15"/>
  </w:num>
  <w:num w:numId="9">
    <w:abstractNumId w:val="14"/>
  </w:num>
  <w:num w:numId="10">
    <w:abstractNumId w:val="23"/>
  </w:num>
  <w:num w:numId="11">
    <w:abstractNumId w:val="17"/>
  </w:num>
  <w:num w:numId="12">
    <w:abstractNumId w:val="4"/>
  </w:num>
  <w:num w:numId="13">
    <w:abstractNumId w:val="22"/>
  </w:num>
  <w:num w:numId="14">
    <w:abstractNumId w:val="13"/>
  </w:num>
  <w:num w:numId="15">
    <w:abstractNumId w:val="18"/>
  </w:num>
  <w:num w:numId="16">
    <w:abstractNumId w:val="19"/>
  </w:num>
  <w:num w:numId="17">
    <w:abstractNumId w:val="2"/>
  </w:num>
  <w:num w:numId="18">
    <w:abstractNumId w:val="12"/>
  </w:num>
  <w:num w:numId="19">
    <w:abstractNumId w:val="1"/>
  </w:num>
  <w:num w:numId="20">
    <w:abstractNumId w:val="21"/>
  </w:num>
  <w:num w:numId="21">
    <w:abstractNumId w:val="7"/>
  </w:num>
  <w:num w:numId="22">
    <w:abstractNumId w:val="24"/>
  </w:num>
  <w:num w:numId="23">
    <w:abstractNumId w:val="25"/>
  </w:num>
  <w:num w:numId="24">
    <w:abstractNumId w:val="6"/>
  </w:num>
  <w:num w:numId="25">
    <w:abstractNumId w:val="8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79"/>
    <w:rsid w:val="00001405"/>
    <w:rsid w:val="000035B6"/>
    <w:rsid w:val="00006AC1"/>
    <w:rsid w:val="00011EA2"/>
    <w:rsid w:val="00013F39"/>
    <w:rsid w:val="00031362"/>
    <w:rsid w:val="000350AD"/>
    <w:rsid w:val="00037C8D"/>
    <w:rsid w:val="00043D66"/>
    <w:rsid w:val="000530F5"/>
    <w:rsid w:val="00060DD5"/>
    <w:rsid w:val="00064634"/>
    <w:rsid w:val="00071C42"/>
    <w:rsid w:val="00072246"/>
    <w:rsid w:val="00075FAB"/>
    <w:rsid w:val="00077126"/>
    <w:rsid w:val="000925DB"/>
    <w:rsid w:val="000968A3"/>
    <w:rsid w:val="0009747A"/>
    <w:rsid w:val="0009788D"/>
    <w:rsid w:val="000A2690"/>
    <w:rsid w:val="000A54D4"/>
    <w:rsid w:val="000A6596"/>
    <w:rsid w:val="000B48F0"/>
    <w:rsid w:val="000B6F8E"/>
    <w:rsid w:val="000C1D8C"/>
    <w:rsid w:val="000C6F93"/>
    <w:rsid w:val="000D7253"/>
    <w:rsid w:val="000E242A"/>
    <w:rsid w:val="000E6E27"/>
    <w:rsid w:val="000E714A"/>
    <w:rsid w:val="000F08F5"/>
    <w:rsid w:val="00110012"/>
    <w:rsid w:val="0011034A"/>
    <w:rsid w:val="0011300B"/>
    <w:rsid w:val="001167C0"/>
    <w:rsid w:val="00117793"/>
    <w:rsid w:val="0012158C"/>
    <w:rsid w:val="00122788"/>
    <w:rsid w:val="001229D7"/>
    <w:rsid w:val="00122D62"/>
    <w:rsid w:val="0013137C"/>
    <w:rsid w:val="00134B32"/>
    <w:rsid w:val="00141A1D"/>
    <w:rsid w:val="001500B1"/>
    <w:rsid w:val="00156803"/>
    <w:rsid w:val="001577B1"/>
    <w:rsid w:val="00157DE1"/>
    <w:rsid w:val="001651CA"/>
    <w:rsid w:val="001747A4"/>
    <w:rsid w:val="001755A1"/>
    <w:rsid w:val="0018446E"/>
    <w:rsid w:val="001857EA"/>
    <w:rsid w:val="00193BA5"/>
    <w:rsid w:val="00195B8E"/>
    <w:rsid w:val="001A0C96"/>
    <w:rsid w:val="001B2C3F"/>
    <w:rsid w:val="001B6E63"/>
    <w:rsid w:val="001C08C5"/>
    <w:rsid w:val="001C0B68"/>
    <w:rsid w:val="001C2200"/>
    <w:rsid w:val="001C2D55"/>
    <w:rsid w:val="001C326C"/>
    <w:rsid w:val="001C3EFB"/>
    <w:rsid w:val="001D03A8"/>
    <w:rsid w:val="001D0C66"/>
    <w:rsid w:val="001D5786"/>
    <w:rsid w:val="001D5F2E"/>
    <w:rsid w:val="001E414B"/>
    <w:rsid w:val="001F2961"/>
    <w:rsid w:val="001F5DF9"/>
    <w:rsid w:val="001F759C"/>
    <w:rsid w:val="00200FED"/>
    <w:rsid w:val="00214BF7"/>
    <w:rsid w:val="002277A1"/>
    <w:rsid w:val="00232DE4"/>
    <w:rsid w:val="002408D3"/>
    <w:rsid w:val="00241798"/>
    <w:rsid w:val="00256C17"/>
    <w:rsid w:val="0026027F"/>
    <w:rsid w:val="00262253"/>
    <w:rsid w:val="002675E7"/>
    <w:rsid w:val="00272F1A"/>
    <w:rsid w:val="00274E6B"/>
    <w:rsid w:val="00275DE2"/>
    <w:rsid w:val="0028511B"/>
    <w:rsid w:val="002862B7"/>
    <w:rsid w:val="00297AC8"/>
    <w:rsid w:val="002A5A76"/>
    <w:rsid w:val="002B05CE"/>
    <w:rsid w:val="002B2524"/>
    <w:rsid w:val="002B6306"/>
    <w:rsid w:val="002D2A7B"/>
    <w:rsid w:val="002D5198"/>
    <w:rsid w:val="002D6B87"/>
    <w:rsid w:val="002D76DF"/>
    <w:rsid w:val="002E25FF"/>
    <w:rsid w:val="002E3DAD"/>
    <w:rsid w:val="002F01E3"/>
    <w:rsid w:val="002F06A7"/>
    <w:rsid w:val="00301479"/>
    <w:rsid w:val="00301EDB"/>
    <w:rsid w:val="00307EDD"/>
    <w:rsid w:val="0032266A"/>
    <w:rsid w:val="00323F06"/>
    <w:rsid w:val="003251AB"/>
    <w:rsid w:val="00331F4B"/>
    <w:rsid w:val="003456B3"/>
    <w:rsid w:val="003529E1"/>
    <w:rsid w:val="003601EC"/>
    <w:rsid w:val="0036368C"/>
    <w:rsid w:val="0037676B"/>
    <w:rsid w:val="0037676F"/>
    <w:rsid w:val="00377438"/>
    <w:rsid w:val="0039018D"/>
    <w:rsid w:val="00395747"/>
    <w:rsid w:val="003B0DDB"/>
    <w:rsid w:val="003B4AE3"/>
    <w:rsid w:val="003B625F"/>
    <w:rsid w:val="003C5602"/>
    <w:rsid w:val="003D175B"/>
    <w:rsid w:val="003D6CB3"/>
    <w:rsid w:val="003D77AF"/>
    <w:rsid w:val="003E28C0"/>
    <w:rsid w:val="003E65E7"/>
    <w:rsid w:val="003F1318"/>
    <w:rsid w:val="003F31D9"/>
    <w:rsid w:val="003F4974"/>
    <w:rsid w:val="0040288F"/>
    <w:rsid w:val="00422967"/>
    <w:rsid w:val="00435DCF"/>
    <w:rsid w:val="00436E2A"/>
    <w:rsid w:val="00436F95"/>
    <w:rsid w:val="00450BD1"/>
    <w:rsid w:val="00456DB8"/>
    <w:rsid w:val="00461417"/>
    <w:rsid w:val="004876E6"/>
    <w:rsid w:val="00492D22"/>
    <w:rsid w:val="00493636"/>
    <w:rsid w:val="00493A42"/>
    <w:rsid w:val="00494790"/>
    <w:rsid w:val="0049773D"/>
    <w:rsid w:val="00497E0E"/>
    <w:rsid w:val="004A3263"/>
    <w:rsid w:val="004A77F6"/>
    <w:rsid w:val="004B53FE"/>
    <w:rsid w:val="004B6BA9"/>
    <w:rsid w:val="004C1ED3"/>
    <w:rsid w:val="004C3AFD"/>
    <w:rsid w:val="004D408B"/>
    <w:rsid w:val="004E0389"/>
    <w:rsid w:val="004F1619"/>
    <w:rsid w:val="004F1FB6"/>
    <w:rsid w:val="0050175C"/>
    <w:rsid w:val="005031E3"/>
    <w:rsid w:val="00504582"/>
    <w:rsid w:val="0050767B"/>
    <w:rsid w:val="00507790"/>
    <w:rsid w:val="00520B1F"/>
    <w:rsid w:val="00525479"/>
    <w:rsid w:val="00525CF4"/>
    <w:rsid w:val="00526D08"/>
    <w:rsid w:val="00537CE4"/>
    <w:rsid w:val="00540F33"/>
    <w:rsid w:val="00541D33"/>
    <w:rsid w:val="00543EEE"/>
    <w:rsid w:val="00546489"/>
    <w:rsid w:val="00547403"/>
    <w:rsid w:val="0055491B"/>
    <w:rsid w:val="00555E96"/>
    <w:rsid w:val="005633E8"/>
    <w:rsid w:val="0056711A"/>
    <w:rsid w:val="00575A33"/>
    <w:rsid w:val="00581BB5"/>
    <w:rsid w:val="00585A00"/>
    <w:rsid w:val="005A04FE"/>
    <w:rsid w:val="005A383D"/>
    <w:rsid w:val="005A7CDC"/>
    <w:rsid w:val="005B104A"/>
    <w:rsid w:val="005B151E"/>
    <w:rsid w:val="005B6B68"/>
    <w:rsid w:val="005C1B01"/>
    <w:rsid w:val="005C280B"/>
    <w:rsid w:val="005C3B0F"/>
    <w:rsid w:val="005C67D2"/>
    <w:rsid w:val="005C7ECE"/>
    <w:rsid w:val="005D0020"/>
    <w:rsid w:val="005D28F1"/>
    <w:rsid w:val="005E376E"/>
    <w:rsid w:val="005E6F1E"/>
    <w:rsid w:val="005F2CA2"/>
    <w:rsid w:val="005F483A"/>
    <w:rsid w:val="00601605"/>
    <w:rsid w:val="00602C5C"/>
    <w:rsid w:val="00612E99"/>
    <w:rsid w:val="00614450"/>
    <w:rsid w:val="006235B5"/>
    <w:rsid w:val="006343E2"/>
    <w:rsid w:val="00635960"/>
    <w:rsid w:val="00635C3E"/>
    <w:rsid w:val="00642D41"/>
    <w:rsid w:val="00643B36"/>
    <w:rsid w:val="00654775"/>
    <w:rsid w:val="00670645"/>
    <w:rsid w:val="0067558B"/>
    <w:rsid w:val="006770FD"/>
    <w:rsid w:val="006831C6"/>
    <w:rsid w:val="006B4B3F"/>
    <w:rsid w:val="006B5C90"/>
    <w:rsid w:val="006D4F9C"/>
    <w:rsid w:val="006E1804"/>
    <w:rsid w:val="006E304B"/>
    <w:rsid w:val="006E6E03"/>
    <w:rsid w:val="006E7029"/>
    <w:rsid w:val="006E7CB8"/>
    <w:rsid w:val="006F42DC"/>
    <w:rsid w:val="006F4F1A"/>
    <w:rsid w:val="006F5186"/>
    <w:rsid w:val="006F553B"/>
    <w:rsid w:val="00712B7D"/>
    <w:rsid w:val="0072195A"/>
    <w:rsid w:val="0072644E"/>
    <w:rsid w:val="00730033"/>
    <w:rsid w:val="00730BB4"/>
    <w:rsid w:val="0073563F"/>
    <w:rsid w:val="00741FD3"/>
    <w:rsid w:val="0075020D"/>
    <w:rsid w:val="0075283F"/>
    <w:rsid w:val="00753C9E"/>
    <w:rsid w:val="00755AA2"/>
    <w:rsid w:val="00762DA6"/>
    <w:rsid w:val="00763063"/>
    <w:rsid w:val="00774177"/>
    <w:rsid w:val="00774A2C"/>
    <w:rsid w:val="00776CAF"/>
    <w:rsid w:val="0077707B"/>
    <w:rsid w:val="007775A4"/>
    <w:rsid w:val="00783BBC"/>
    <w:rsid w:val="00787200"/>
    <w:rsid w:val="00796CF9"/>
    <w:rsid w:val="00797F57"/>
    <w:rsid w:val="007A4E10"/>
    <w:rsid w:val="007B0004"/>
    <w:rsid w:val="007B1060"/>
    <w:rsid w:val="007C2EFD"/>
    <w:rsid w:val="007C7368"/>
    <w:rsid w:val="007D00B8"/>
    <w:rsid w:val="007D293A"/>
    <w:rsid w:val="007E238B"/>
    <w:rsid w:val="007E2862"/>
    <w:rsid w:val="007E5998"/>
    <w:rsid w:val="007E64F8"/>
    <w:rsid w:val="007F4CCD"/>
    <w:rsid w:val="00801854"/>
    <w:rsid w:val="00807348"/>
    <w:rsid w:val="00810730"/>
    <w:rsid w:val="00820D6A"/>
    <w:rsid w:val="008212E0"/>
    <w:rsid w:val="008312A5"/>
    <w:rsid w:val="008347D6"/>
    <w:rsid w:val="00843248"/>
    <w:rsid w:val="00867FC8"/>
    <w:rsid w:val="00877D4A"/>
    <w:rsid w:val="00880AAC"/>
    <w:rsid w:val="00886414"/>
    <w:rsid w:val="00890B88"/>
    <w:rsid w:val="00893B45"/>
    <w:rsid w:val="008A3394"/>
    <w:rsid w:val="008A58D1"/>
    <w:rsid w:val="008A711C"/>
    <w:rsid w:val="008C2B59"/>
    <w:rsid w:val="008D1067"/>
    <w:rsid w:val="008D2BD6"/>
    <w:rsid w:val="008D391D"/>
    <w:rsid w:val="008E7DF1"/>
    <w:rsid w:val="008F1AD7"/>
    <w:rsid w:val="008F622F"/>
    <w:rsid w:val="008F79F9"/>
    <w:rsid w:val="00906B71"/>
    <w:rsid w:val="0090789A"/>
    <w:rsid w:val="009168A5"/>
    <w:rsid w:val="00920F64"/>
    <w:rsid w:val="0092339C"/>
    <w:rsid w:val="00925726"/>
    <w:rsid w:val="0092669C"/>
    <w:rsid w:val="00943194"/>
    <w:rsid w:val="00951FBF"/>
    <w:rsid w:val="00971672"/>
    <w:rsid w:val="009748F7"/>
    <w:rsid w:val="0098312A"/>
    <w:rsid w:val="00987340"/>
    <w:rsid w:val="00996C9A"/>
    <w:rsid w:val="009A078C"/>
    <w:rsid w:val="009A6BDB"/>
    <w:rsid w:val="009B17F0"/>
    <w:rsid w:val="009B1E05"/>
    <w:rsid w:val="009B2749"/>
    <w:rsid w:val="009B4FD1"/>
    <w:rsid w:val="009C069C"/>
    <w:rsid w:val="009C5012"/>
    <w:rsid w:val="009C7742"/>
    <w:rsid w:val="009C7BEB"/>
    <w:rsid w:val="009D0711"/>
    <w:rsid w:val="009E72B3"/>
    <w:rsid w:val="009F0734"/>
    <w:rsid w:val="009F1C06"/>
    <w:rsid w:val="00A0305B"/>
    <w:rsid w:val="00A0376E"/>
    <w:rsid w:val="00A057CE"/>
    <w:rsid w:val="00A15586"/>
    <w:rsid w:val="00A22E51"/>
    <w:rsid w:val="00A315C4"/>
    <w:rsid w:val="00A35CC9"/>
    <w:rsid w:val="00A45F2A"/>
    <w:rsid w:val="00A55289"/>
    <w:rsid w:val="00A6182C"/>
    <w:rsid w:val="00A71FDF"/>
    <w:rsid w:val="00A721D4"/>
    <w:rsid w:val="00A849B3"/>
    <w:rsid w:val="00A924EE"/>
    <w:rsid w:val="00A9681B"/>
    <w:rsid w:val="00AA4CF2"/>
    <w:rsid w:val="00AC7102"/>
    <w:rsid w:val="00AC7A39"/>
    <w:rsid w:val="00AD61EE"/>
    <w:rsid w:val="00AE6027"/>
    <w:rsid w:val="00AE655C"/>
    <w:rsid w:val="00AF6631"/>
    <w:rsid w:val="00B001B7"/>
    <w:rsid w:val="00B05072"/>
    <w:rsid w:val="00B07A4A"/>
    <w:rsid w:val="00B1220B"/>
    <w:rsid w:val="00B16FDE"/>
    <w:rsid w:val="00B20B07"/>
    <w:rsid w:val="00B240E2"/>
    <w:rsid w:val="00B30218"/>
    <w:rsid w:val="00B35C53"/>
    <w:rsid w:val="00B469AD"/>
    <w:rsid w:val="00B5023F"/>
    <w:rsid w:val="00B50B31"/>
    <w:rsid w:val="00B51607"/>
    <w:rsid w:val="00B53E91"/>
    <w:rsid w:val="00B5459A"/>
    <w:rsid w:val="00B56EDF"/>
    <w:rsid w:val="00B62988"/>
    <w:rsid w:val="00B711D1"/>
    <w:rsid w:val="00B736F8"/>
    <w:rsid w:val="00B803B8"/>
    <w:rsid w:val="00B81189"/>
    <w:rsid w:val="00B831B9"/>
    <w:rsid w:val="00BA59EB"/>
    <w:rsid w:val="00BB2CF3"/>
    <w:rsid w:val="00BD0032"/>
    <w:rsid w:val="00BE1CC9"/>
    <w:rsid w:val="00BE46E4"/>
    <w:rsid w:val="00C14268"/>
    <w:rsid w:val="00C15932"/>
    <w:rsid w:val="00C20BF3"/>
    <w:rsid w:val="00C22078"/>
    <w:rsid w:val="00C30D92"/>
    <w:rsid w:val="00C3693C"/>
    <w:rsid w:val="00C450CF"/>
    <w:rsid w:val="00C4713D"/>
    <w:rsid w:val="00C47B08"/>
    <w:rsid w:val="00C56883"/>
    <w:rsid w:val="00C626DA"/>
    <w:rsid w:val="00C66C13"/>
    <w:rsid w:val="00C84659"/>
    <w:rsid w:val="00C87F6C"/>
    <w:rsid w:val="00C91884"/>
    <w:rsid w:val="00C95840"/>
    <w:rsid w:val="00CB2668"/>
    <w:rsid w:val="00CB4055"/>
    <w:rsid w:val="00CB5842"/>
    <w:rsid w:val="00CB59F9"/>
    <w:rsid w:val="00CB5EE6"/>
    <w:rsid w:val="00CC3B41"/>
    <w:rsid w:val="00CC3EE7"/>
    <w:rsid w:val="00CC41CC"/>
    <w:rsid w:val="00CC435D"/>
    <w:rsid w:val="00CD3006"/>
    <w:rsid w:val="00CD471D"/>
    <w:rsid w:val="00CE2D04"/>
    <w:rsid w:val="00CF1DCD"/>
    <w:rsid w:val="00D0612A"/>
    <w:rsid w:val="00D32440"/>
    <w:rsid w:val="00D40F4C"/>
    <w:rsid w:val="00D4540E"/>
    <w:rsid w:val="00D47521"/>
    <w:rsid w:val="00D52A8A"/>
    <w:rsid w:val="00D539F6"/>
    <w:rsid w:val="00D53B63"/>
    <w:rsid w:val="00D648FE"/>
    <w:rsid w:val="00D722AE"/>
    <w:rsid w:val="00D76A0C"/>
    <w:rsid w:val="00D81285"/>
    <w:rsid w:val="00D86337"/>
    <w:rsid w:val="00D8689C"/>
    <w:rsid w:val="00D86C36"/>
    <w:rsid w:val="00D87023"/>
    <w:rsid w:val="00D87029"/>
    <w:rsid w:val="00D91584"/>
    <w:rsid w:val="00DA6DB7"/>
    <w:rsid w:val="00DB6F81"/>
    <w:rsid w:val="00DC2E39"/>
    <w:rsid w:val="00DD07BE"/>
    <w:rsid w:val="00DD1F00"/>
    <w:rsid w:val="00DD3753"/>
    <w:rsid w:val="00DD4244"/>
    <w:rsid w:val="00DD7B23"/>
    <w:rsid w:val="00DF02AA"/>
    <w:rsid w:val="00DF21E3"/>
    <w:rsid w:val="00DF3FAF"/>
    <w:rsid w:val="00DF5D3C"/>
    <w:rsid w:val="00DF7FA8"/>
    <w:rsid w:val="00E0305E"/>
    <w:rsid w:val="00E03BF3"/>
    <w:rsid w:val="00E0709E"/>
    <w:rsid w:val="00E1362E"/>
    <w:rsid w:val="00E40DAC"/>
    <w:rsid w:val="00E420F3"/>
    <w:rsid w:val="00E43D9E"/>
    <w:rsid w:val="00E505AE"/>
    <w:rsid w:val="00E554D6"/>
    <w:rsid w:val="00E61CC7"/>
    <w:rsid w:val="00E70C50"/>
    <w:rsid w:val="00E74370"/>
    <w:rsid w:val="00E74BD7"/>
    <w:rsid w:val="00E77AD3"/>
    <w:rsid w:val="00E849F9"/>
    <w:rsid w:val="00E8694E"/>
    <w:rsid w:val="00E92183"/>
    <w:rsid w:val="00EA2548"/>
    <w:rsid w:val="00EB028D"/>
    <w:rsid w:val="00EC105C"/>
    <w:rsid w:val="00EC1EF5"/>
    <w:rsid w:val="00EC4F21"/>
    <w:rsid w:val="00ED021C"/>
    <w:rsid w:val="00ED1AE3"/>
    <w:rsid w:val="00ED46A2"/>
    <w:rsid w:val="00EE218E"/>
    <w:rsid w:val="00EF38AA"/>
    <w:rsid w:val="00EF61C3"/>
    <w:rsid w:val="00F00026"/>
    <w:rsid w:val="00F13A32"/>
    <w:rsid w:val="00F225AC"/>
    <w:rsid w:val="00F254A0"/>
    <w:rsid w:val="00F25731"/>
    <w:rsid w:val="00F33A48"/>
    <w:rsid w:val="00F5454D"/>
    <w:rsid w:val="00F55A98"/>
    <w:rsid w:val="00F56AD6"/>
    <w:rsid w:val="00F57EEA"/>
    <w:rsid w:val="00F713BE"/>
    <w:rsid w:val="00F740F1"/>
    <w:rsid w:val="00F754AA"/>
    <w:rsid w:val="00F825A3"/>
    <w:rsid w:val="00F90B98"/>
    <w:rsid w:val="00F95268"/>
    <w:rsid w:val="00F97495"/>
    <w:rsid w:val="00FA51BD"/>
    <w:rsid w:val="00FA5573"/>
    <w:rsid w:val="00FB5F3F"/>
    <w:rsid w:val="00FC452B"/>
    <w:rsid w:val="00FC512C"/>
    <w:rsid w:val="00FD282B"/>
    <w:rsid w:val="00FD3639"/>
    <w:rsid w:val="00FD65CD"/>
    <w:rsid w:val="00FD71C5"/>
    <w:rsid w:val="00FE0F2F"/>
    <w:rsid w:val="00FE1B91"/>
    <w:rsid w:val="00FE4535"/>
    <w:rsid w:val="00FF13B3"/>
    <w:rsid w:val="00FF393A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7B422"/>
  <w15:docId w15:val="{A2168BB8-1106-4D6E-9D3F-E1865F47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3A42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1558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23F06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40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40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 phillips</dc:creator>
  <cp:lastModifiedBy>debora phillips</cp:lastModifiedBy>
  <cp:revision>6</cp:revision>
  <cp:lastPrinted>2021-05-10T11:16:00Z</cp:lastPrinted>
  <dcterms:created xsi:type="dcterms:W3CDTF">2021-07-05T13:20:00Z</dcterms:created>
  <dcterms:modified xsi:type="dcterms:W3CDTF">2021-07-06T10:10:00Z</dcterms:modified>
</cp:coreProperties>
</file>