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32AB873F" w:rsidR="00301479" w:rsidRPr="001628CC" w:rsidRDefault="00326A6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11</w:t>
      </w: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th </w:t>
      </w:r>
      <w:r>
        <w:rPr>
          <w:rFonts w:eastAsia="Calibri" w:cstheme="minorHAnsi"/>
          <w:color w:val="000000"/>
          <w:sz w:val="24"/>
          <w:szCs w:val="24"/>
        </w:rPr>
        <w:t>April</w:t>
      </w:r>
      <w:r w:rsidR="00D56C36">
        <w:rPr>
          <w:rFonts w:eastAsia="Calibri" w:cstheme="minorHAnsi"/>
          <w:color w:val="000000"/>
          <w:sz w:val="24"/>
          <w:szCs w:val="24"/>
        </w:rPr>
        <w:t xml:space="preserve"> 2023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014F5DDB" w:rsidR="002C273E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wish to inform you that there will be an Ordinary General Meeting on Monday</w:t>
      </w:r>
      <w:r w:rsidR="007C2010">
        <w:rPr>
          <w:rFonts w:cstheme="minorHAnsi"/>
          <w:color w:val="000000"/>
          <w:sz w:val="24"/>
          <w:szCs w:val="24"/>
        </w:rPr>
        <w:t xml:space="preserve"> </w:t>
      </w:r>
      <w:r w:rsidR="00326A68">
        <w:rPr>
          <w:rFonts w:cstheme="minorHAnsi"/>
          <w:color w:val="000000"/>
          <w:sz w:val="24"/>
          <w:szCs w:val="24"/>
        </w:rPr>
        <w:t>17</w:t>
      </w:r>
      <w:r w:rsidR="00326A68" w:rsidRPr="00326A68">
        <w:rPr>
          <w:rFonts w:cstheme="minorHAnsi"/>
          <w:color w:val="000000"/>
          <w:sz w:val="24"/>
          <w:szCs w:val="24"/>
          <w:vertAlign w:val="superscript"/>
        </w:rPr>
        <w:t>th</w:t>
      </w:r>
      <w:r w:rsidR="00326A68">
        <w:rPr>
          <w:rFonts w:cstheme="minorHAnsi"/>
          <w:color w:val="000000"/>
          <w:sz w:val="24"/>
          <w:szCs w:val="24"/>
        </w:rPr>
        <w:t xml:space="preserve"> April</w:t>
      </w:r>
      <w:r w:rsidRPr="001628CC">
        <w:rPr>
          <w:rFonts w:cstheme="minorHAnsi"/>
          <w:color w:val="000000"/>
          <w:sz w:val="24"/>
          <w:szCs w:val="24"/>
        </w:rPr>
        <w:t xml:space="preserve"> 202</w:t>
      </w:r>
      <w:r w:rsidR="00D56C36">
        <w:rPr>
          <w:rFonts w:cstheme="minorHAnsi"/>
          <w:color w:val="000000"/>
          <w:sz w:val="24"/>
          <w:szCs w:val="24"/>
        </w:rPr>
        <w:t>3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 at 6.45 pm. 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1988E0E6" w14:textId="3B85E39F" w:rsidR="00B736F8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3F2166" w:rsidRPr="00BF5452">
        <w:rPr>
          <w:rFonts w:eastAsia="Calibri" w:cstheme="minorHAnsi"/>
          <w:color w:val="000000"/>
          <w:sz w:val="24"/>
          <w:szCs w:val="24"/>
        </w:rPr>
        <w:t>13</w:t>
      </w:r>
      <w:r w:rsidR="003F2166" w:rsidRPr="00BF5452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3F2166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March</w:t>
      </w:r>
      <w:r w:rsidR="002E5788" w:rsidRPr="00BF5452">
        <w:rPr>
          <w:rFonts w:eastAsia="Calibri" w:cstheme="minorHAnsi"/>
          <w:color w:val="000000"/>
          <w:sz w:val="24"/>
          <w:szCs w:val="24"/>
        </w:rPr>
        <w:t xml:space="preserve"> 2023</w:t>
      </w:r>
      <w:r w:rsidR="005D66B4" w:rsidRPr="00BF5452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29E10396" w14:textId="203A36B2" w:rsidR="00301479" w:rsidRPr="00BF5452" w:rsidRDefault="006F4F1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40EFBBF2" w14:textId="34652F66" w:rsidR="00EA4CCD" w:rsidRPr="00BF5452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6DFF9019" w14:textId="3B6FBBF4" w:rsidR="003E65E7" w:rsidRPr="00BF5452" w:rsidRDefault="002E578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146AF381" w14:textId="796A5CF0" w:rsidR="0005349B" w:rsidRPr="00BF5452" w:rsidRDefault="008340B8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BF5452">
        <w:rPr>
          <w:rFonts w:eastAsia="Calibri" w:cstheme="minorHAnsi"/>
          <w:bCs/>
          <w:color w:val="000000"/>
          <w:sz w:val="24"/>
          <w:szCs w:val="24"/>
        </w:rPr>
        <w:t>12</w:t>
      </w:r>
      <w:r w:rsidR="00D56C36" w:rsidRPr="00BF5452">
        <w:rPr>
          <w:rFonts w:eastAsia="Calibri" w:cstheme="minorHAnsi"/>
          <w:bCs/>
          <w:color w:val="000000"/>
          <w:sz w:val="24"/>
          <w:szCs w:val="24"/>
        </w:rPr>
        <w:t>1</w:t>
      </w:r>
      <w:r w:rsidR="00326A68" w:rsidRPr="00BF5452">
        <w:rPr>
          <w:rFonts w:eastAsia="Calibri" w:cstheme="minorHAnsi"/>
          <w:bCs/>
          <w:color w:val="000000"/>
          <w:sz w:val="24"/>
          <w:szCs w:val="24"/>
        </w:rPr>
        <w:t>72</w:t>
      </w:r>
      <w:r w:rsidR="00C22078" w:rsidRPr="00BF5452">
        <w:rPr>
          <w:rFonts w:eastAsia="Calibri" w:cstheme="minorHAnsi"/>
          <w:bCs/>
          <w:color w:val="000000"/>
          <w:sz w:val="24"/>
          <w:szCs w:val="24"/>
        </w:rPr>
        <w:t>– Defibrillator Mapping Project</w:t>
      </w:r>
      <w:r w:rsidR="00E74370" w:rsidRPr="00BF5452">
        <w:rPr>
          <w:rFonts w:eastAsia="Calibri" w:cstheme="minorHAnsi"/>
          <w:bCs/>
          <w:color w:val="000000"/>
          <w:sz w:val="24"/>
          <w:szCs w:val="24"/>
        </w:rPr>
        <w:t xml:space="preserve"> </w:t>
      </w:r>
    </w:p>
    <w:p w14:paraId="7A8AE801" w14:textId="423C503E" w:rsidR="00AA25A9" w:rsidRPr="00BF5452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D56C36" w:rsidRPr="00BF5452">
        <w:rPr>
          <w:rFonts w:eastAsia="Calibri" w:cstheme="minorHAnsi"/>
          <w:color w:val="000000"/>
          <w:sz w:val="24"/>
          <w:szCs w:val="24"/>
        </w:rPr>
        <w:t>1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73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329CE7D5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D56C36" w:rsidRPr="00BF5452">
        <w:rPr>
          <w:rFonts w:eastAsia="Calibri" w:cstheme="minorHAnsi"/>
          <w:color w:val="000000"/>
          <w:sz w:val="24"/>
          <w:szCs w:val="24"/>
        </w:rPr>
        <w:t>1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74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65E8A096" w14:textId="315EE22B" w:rsidR="00B75CCE" w:rsidRPr="00BF5452" w:rsidRDefault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D56C36" w:rsidRPr="00BF5452">
        <w:rPr>
          <w:rFonts w:eastAsia="Calibri" w:cstheme="minorHAnsi"/>
          <w:color w:val="000000"/>
          <w:sz w:val="24"/>
          <w:szCs w:val="24"/>
        </w:rPr>
        <w:t>1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75</w:t>
      </w:r>
      <w:r w:rsidR="00B75CCE"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3415C7" w:rsidRPr="00BF5452">
        <w:rPr>
          <w:rFonts w:eastAsia="Calibri" w:cstheme="minorHAnsi"/>
          <w:color w:val="000000"/>
          <w:sz w:val="24"/>
          <w:szCs w:val="24"/>
        </w:rPr>
        <w:t>Discussion</w:t>
      </w:r>
      <w:r w:rsidR="00B75CCE" w:rsidRPr="00BF5452">
        <w:rPr>
          <w:rFonts w:eastAsia="Calibri" w:cstheme="minorHAnsi"/>
          <w:color w:val="000000"/>
          <w:sz w:val="24"/>
          <w:szCs w:val="24"/>
        </w:rPr>
        <w:t xml:space="preserve"> on the English Medium Primary school </w:t>
      </w:r>
      <w:r w:rsidR="003415C7" w:rsidRPr="00BF5452">
        <w:rPr>
          <w:rFonts w:eastAsia="Calibri" w:cstheme="minorHAnsi"/>
          <w:color w:val="000000"/>
          <w:sz w:val="24"/>
          <w:szCs w:val="24"/>
        </w:rPr>
        <w:t>consultation</w:t>
      </w:r>
    </w:p>
    <w:p w14:paraId="38475684" w14:textId="6AB526EC" w:rsidR="003178B8" w:rsidRPr="00BF5452" w:rsidRDefault="003178B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D56C36" w:rsidRPr="00BF5452">
        <w:rPr>
          <w:rFonts w:eastAsia="Calibri" w:cstheme="minorHAnsi"/>
          <w:color w:val="000000"/>
          <w:sz w:val="24"/>
          <w:szCs w:val="24"/>
        </w:rPr>
        <w:t>1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76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7F014702" w:rsidR="00514D24" w:rsidRPr="00BF5452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D56C36" w:rsidRPr="00BF5452">
        <w:rPr>
          <w:rFonts w:eastAsia="Calibri" w:cstheme="minorHAnsi"/>
          <w:color w:val="000000"/>
          <w:sz w:val="24"/>
          <w:szCs w:val="24"/>
        </w:rPr>
        <w:t>1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77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</w:p>
    <w:p w14:paraId="3A456FC2" w14:textId="201D0A01" w:rsidR="002E5788" w:rsidRPr="00BF5452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121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84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Christmas Lights contract 2023</w:t>
      </w:r>
    </w:p>
    <w:p w14:paraId="3F9A69F8" w14:textId="1223AEA0" w:rsidR="002E5788" w:rsidRPr="00BF5452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121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91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Dog Fouling</w:t>
      </w:r>
    </w:p>
    <w:p w14:paraId="66084793" w14:textId="7B645A36" w:rsidR="00301479" w:rsidRPr="00BF5452" w:rsidRDefault="002E578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5EC8B290" w:rsidR="0099270A" w:rsidRPr="00BF5452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54772A82" w14:textId="753CFE01" w:rsidR="00AE1230" w:rsidRPr="00BF5452" w:rsidRDefault="00AE123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 xml:space="preserve">Clerks Report re Personnel </w:t>
      </w:r>
    </w:p>
    <w:p w14:paraId="108C7F5D" w14:textId="77777777" w:rsidR="00076560" w:rsidRPr="00BF5452" w:rsidRDefault="0007656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12764884" w:rsidR="0005349B" w:rsidRPr="00BF5452" w:rsidRDefault="002E5788" w:rsidP="00514D24">
      <w:pPr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Pr="00BF5452">
        <w:rPr>
          <w:rFonts w:eastAsia="Calibri" w:cstheme="minorHAnsi"/>
          <w:b/>
          <w:color w:val="000000"/>
          <w:sz w:val="24"/>
          <w:szCs w:val="24"/>
        </w:rPr>
        <w:t>40</w:t>
      </w:r>
      <w:r w:rsidR="00326A68" w:rsidRPr="00BF5452">
        <w:rPr>
          <w:rFonts w:eastAsia="Calibri" w:cstheme="minorHAnsi"/>
          <w:b/>
          <w:color w:val="000000"/>
          <w:sz w:val="24"/>
          <w:szCs w:val="24"/>
        </w:rPr>
        <w:t>2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totalling </w:t>
      </w:r>
      <w:r w:rsidR="00677EBD" w:rsidRPr="00BF5452">
        <w:rPr>
          <w:rFonts w:eastAsia="Calibri" w:cstheme="minorHAnsi"/>
          <w:color w:val="000000"/>
          <w:sz w:val="24"/>
          <w:szCs w:val="24"/>
        </w:rPr>
        <w:t>£</w:t>
      </w:r>
      <w:r w:rsidR="00AE1230" w:rsidRPr="00BF5452">
        <w:rPr>
          <w:rFonts w:eastAsia="Calibri" w:cstheme="minorHAnsi"/>
          <w:color w:val="000000"/>
          <w:sz w:val="24"/>
          <w:szCs w:val="24"/>
        </w:rPr>
        <w:t>14106.80</w:t>
      </w:r>
      <w:r w:rsidR="00514D24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ogether with Bank Reconciliation</w:t>
      </w:r>
      <w:r w:rsidR="003F2166" w:rsidRPr="00BF5452">
        <w:rPr>
          <w:rFonts w:eastAsia="Calibri" w:cstheme="minorHAnsi"/>
          <w:color w:val="000000"/>
          <w:sz w:val="24"/>
          <w:szCs w:val="24"/>
        </w:rPr>
        <w:t>.</w:t>
      </w:r>
      <w:r w:rsidR="00076560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0D321E7" w14:textId="410F7027" w:rsidR="00783BBC" w:rsidRPr="00BF5452" w:rsidRDefault="002E5788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426EB443" w14:textId="64194A7D" w:rsidR="0046367F" w:rsidRPr="00BF5452" w:rsidRDefault="0046367F" w:rsidP="0046367F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Email re </w:t>
      </w:r>
      <w:r w:rsidR="00AE1230" w:rsidRPr="00BF5452">
        <w:rPr>
          <w:rFonts w:eastAsia="Calibri" w:cstheme="minorHAnsi"/>
          <w:b/>
          <w:color w:val="000000"/>
          <w:sz w:val="24"/>
          <w:szCs w:val="24"/>
        </w:rPr>
        <w:t>Catasauqua</w:t>
      </w:r>
    </w:p>
    <w:p w14:paraId="394B8A22" w14:textId="0578B985" w:rsidR="00AE1230" w:rsidRPr="00BF5452" w:rsidRDefault="00AE1230" w:rsidP="0046367F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Email re Daffodils</w:t>
      </w:r>
    </w:p>
    <w:p w14:paraId="0371C856" w14:textId="1F7B42D3" w:rsidR="00AE1230" w:rsidRPr="00BF5452" w:rsidRDefault="00AE1230" w:rsidP="0046367F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Email re derelict buildings in Pontardawe</w:t>
      </w:r>
    </w:p>
    <w:p w14:paraId="6D7AE218" w14:textId="43A149F7" w:rsidR="00AE1230" w:rsidRPr="00BF5452" w:rsidRDefault="00AE1230" w:rsidP="0046367F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Email re Onshore wind turbines</w:t>
      </w:r>
    </w:p>
    <w:p w14:paraId="1D9F5B27" w14:textId="77777777" w:rsidR="00AE1230" w:rsidRPr="00BF5452" w:rsidRDefault="00AE1230" w:rsidP="00AE1230">
      <w:pPr>
        <w:pStyle w:val="ListParagraph"/>
        <w:spacing w:after="0" w:line="240" w:lineRule="auto"/>
        <w:ind w:left="1080"/>
        <w:rPr>
          <w:rFonts w:eastAsia="Calibri" w:cstheme="minorHAnsi"/>
          <w:b/>
          <w:color w:val="000000"/>
          <w:sz w:val="24"/>
          <w:szCs w:val="24"/>
        </w:rPr>
      </w:pPr>
    </w:p>
    <w:p w14:paraId="5BA054C3" w14:textId="5C122BED" w:rsidR="00CE687B" w:rsidRPr="00BF5452" w:rsidRDefault="002E5788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402BFE5C" w14:textId="73C2A39D" w:rsidR="00197165" w:rsidRPr="00BF5452" w:rsidRDefault="00197165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cstheme="minorHAnsi"/>
          <w:color w:val="000000"/>
          <w:sz w:val="24"/>
          <w:szCs w:val="24"/>
        </w:rPr>
        <w:t>Independent review ethical standards framework (Richard Penn Report)</w:t>
      </w:r>
      <w:bookmarkStart w:id="1" w:name="_GoBack"/>
      <w:bookmarkEnd w:id="1"/>
    </w:p>
    <w:p w14:paraId="751AE6C1" w14:textId="77777777" w:rsidR="002E5788" w:rsidRPr="00BF5452" w:rsidRDefault="002E578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482000E1" w14:textId="5A2FA889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E5788" w:rsidRPr="00BF5452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18F91421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E5788"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AE1230" w:rsidRPr="00BF5452">
        <w:rPr>
          <w:rFonts w:eastAsia="Calibri" w:cstheme="minorHAnsi"/>
          <w:color w:val="000000"/>
          <w:sz w:val="24"/>
          <w:szCs w:val="24"/>
        </w:rPr>
        <w:t xml:space="preserve"> and Annual General Meeting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of Council</w:t>
      </w:r>
      <w:r w:rsidR="00820D6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D56C36" w:rsidRPr="00BF5452">
        <w:rPr>
          <w:rFonts w:eastAsia="Calibri" w:cstheme="minorHAnsi"/>
          <w:sz w:val="24"/>
          <w:szCs w:val="24"/>
        </w:rPr>
        <w:t xml:space="preserve"> </w:t>
      </w:r>
      <w:r w:rsidR="00BF5452" w:rsidRPr="00BF5452">
        <w:rPr>
          <w:rFonts w:eastAsia="Calibri" w:cstheme="minorHAnsi"/>
          <w:sz w:val="24"/>
          <w:szCs w:val="24"/>
        </w:rPr>
        <w:t>15</w:t>
      </w:r>
      <w:r w:rsidR="00BF5452" w:rsidRPr="00BF5452">
        <w:rPr>
          <w:rFonts w:eastAsia="Calibri" w:cstheme="minorHAnsi"/>
          <w:sz w:val="24"/>
          <w:szCs w:val="24"/>
          <w:vertAlign w:val="superscript"/>
        </w:rPr>
        <w:t xml:space="preserve">th </w:t>
      </w:r>
      <w:r w:rsidR="00BF5452" w:rsidRPr="00BF5452">
        <w:rPr>
          <w:rFonts w:eastAsia="Calibri" w:cstheme="minorHAnsi"/>
          <w:sz w:val="24"/>
          <w:szCs w:val="24"/>
        </w:rPr>
        <w:t>May</w:t>
      </w:r>
      <w:r w:rsidR="003F2166" w:rsidRPr="00BF5452">
        <w:rPr>
          <w:rFonts w:eastAsia="Calibri" w:cstheme="minorHAnsi"/>
          <w:sz w:val="24"/>
          <w:szCs w:val="24"/>
        </w:rPr>
        <w:t xml:space="preserve"> </w:t>
      </w:r>
      <w:r w:rsidR="0099270A" w:rsidRPr="00BF5452">
        <w:rPr>
          <w:rFonts w:eastAsia="Calibri" w:cstheme="minorHAnsi"/>
          <w:sz w:val="24"/>
          <w:szCs w:val="24"/>
        </w:rPr>
        <w:t>2023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0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14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7"/>
  </w:num>
  <w:num w:numId="22">
    <w:abstractNumId w:val="25"/>
  </w:num>
  <w:num w:numId="23">
    <w:abstractNumId w:val="26"/>
  </w:num>
  <w:num w:numId="24">
    <w:abstractNumId w:val="6"/>
  </w:num>
  <w:num w:numId="25">
    <w:abstractNumId w:val="8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C1D8C"/>
    <w:rsid w:val="000C653A"/>
    <w:rsid w:val="000C6F93"/>
    <w:rsid w:val="000D7253"/>
    <w:rsid w:val="000E242A"/>
    <w:rsid w:val="000E6E27"/>
    <w:rsid w:val="000E714A"/>
    <w:rsid w:val="000F08F5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446E"/>
    <w:rsid w:val="001857EA"/>
    <w:rsid w:val="00193BA5"/>
    <w:rsid w:val="00195B8E"/>
    <w:rsid w:val="00197165"/>
    <w:rsid w:val="001A0C96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FED"/>
    <w:rsid w:val="00214BF7"/>
    <w:rsid w:val="002277A1"/>
    <w:rsid w:val="00232DE4"/>
    <w:rsid w:val="002408D3"/>
    <w:rsid w:val="00241798"/>
    <w:rsid w:val="00241AD7"/>
    <w:rsid w:val="00245D5B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25FF"/>
    <w:rsid w:val="002E3DAD"/>
    <w:rsid w:val="002E3F44"/>
    <w:rsid w:val="002E5788"/>
    <w:rsid w:val="002F01E3"/>
    <w:rsid w:val="002F06A7"/>
    <w:rsid w:val="00301479"/>
    <w:rsid w:val="00301EDB"/>
    <w:rsid w:val="00307EDD"/>
    <w:rsid w:val="003178B8"/>
    <w:rsid w:val="0032266A"/>
    <w:rsid w:val="00323F06"/>
    <w:rsid w:val="003251AB"/>
    <w:rsid w:val="00326A68"/>
    <w:rsid w:val="00331F4B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FF2"/>
    <w:rsid w:val="004A3263"/>
    <w:rsid w:val="004A77F6"/>
    <w:rsid w:val="004B53FE"/>
    <w:rsid w:val="004B6BA9"/>
    <w:rsid w:val="004C1ED3"/>
    <w:rsid w:val="004C3AFD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7CE4"/>
    <w:rsid w:val="00540F33"/>
    <w:rsid w:val="00541D33"/>
    <w:rsid w:val="00543EEE"/>
    <w:rsid w:val="00546489"/>
    <w:rsid w:val="00547403"/>
    <w:rsid w:val="00550EFA"/>
    <w:rsid w:val="0055491B"/>
    <w:rsid w:val="00555E96"/>
    <w:rsid w:val="005633E8"/>
    <w:rsid w:val="0056711A"/>
    <w:rsid w:val="00571A74"/>
    <w:rsid w:val="00575A33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2C5C"/>
    <w:rsid w:val="00612E7D"/>
    <w:rsid w:val="00612E99"/>
    <w:rsid w:val="00614450"/>
    <w:rsid w:val="006235B5"/>
    <w:rsid w:val="006343E2"/>
    <w:rsid w:val="00635960"/>
    <w:rsid w:val="00635C3E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31C6"/>
    <w:rsid w:val="00690D19"/>
    <w:rsid w:val="006B4B3F"/>
    <w:rsid w:val="006B5C90"/>
    <w:rsid w:val="006C59E7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12B7D"/>
    <w:rsid w:val="0072195A"/>
    <w:rsid w:val="0072644E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A00D2F"/>
    <w:rsid w:val="00A0305B"/>
    <w:rsid w:val="00A0376E"/>
    <w:rsid w:val="00A057CE"/>
    <w:rsid w:val="00A15586"/>
    <w:rsid w:val="00A22E51"/>
    <w:rsid w:val="00A315C4"/>
    <w:rsid w:val="00A35CC9"/>
    <w:rsid w:val="00A41BC7"/>
    <w:rsid w:val="00A45F2A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C7102"/>
    <w:rsid w:val="00AC7A39"/>
    <w:rsid w:val="00AD61EE"/>
    <w:rsid w:val="00AE1230"/>
    <w:rsid w:val="00AE6027"/>
    <w:rsid w:val="00AE655C"/>
    <w:rsid w:val="00AF2589"/>
    <w:rsid w:val="00AF44B1"/>
    <w:rsid w:val="00AF6631"/>
    <w:rsid w:val="00B001B7"/>
    <w:rsid w:val="00B05072"/>
    <w:rsid w:val="00B07A4A"/>
    <w:rsid w:val="00B1220B"/>
    <w:rsid w:val="00B13A1D"/>
    <w:rsid w:val="00B16FDE"/>
    <w:rsid w:val="00B20B07"/>
    <w:rsid w:val="00B240E2"/>
    <w:rsid w:val="00B30218"/>
    <w:rsid w:val="00B35C53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B2668"/>
    <w:rsid w:val="00CB3267"/>
    <w:rsid w:val="00CB4055"/>
    <w:rsid w:val="00CB5842"/>
    <w:rsid w:val="00CB59F9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E2D04"/>
    <w:rsid w:val="00CE687B"/>
    <w:rsid w:val="00CF1DCD"/>
    <w:rsid w:val="00D0612A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40DAC"/>
    <w:rsid w:val="00E420F3"/>
    <w:rsid w:val="00E43D9E"/>
    <w:rsid w:val="00E505AE"/>
    <w:rsid w:val="00E554D6"/>
    <w:rsid w:val="00E61CC7"/>
    <w:rsid w:val="00E70C50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2023-04-12T09:23:00Z</cp:lastPrinted>
  <dcterms:created xsi:type="dcterms:W3CDTF">2023-04-11T13:07:00Z</dcterms:created>
  <dcterms:modified xsi:type="dcterms:W3CDTF">2023-04-12T09:25:00Z</dcterms:modified>
</cp:coreProperties>
</file>