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B293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Committees and Committee Members </w:t>
      </w:r>
    </w:p>
    <w:p w14:paraId="3D8C6B66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Policy and Resources Committee</w:t>
      </w:r>
    </w:p>
    <w:p w14:paraId="4F00F228" w14:textId="4937622B" w:rsidR="002F4E71" w:rsidRDefault="002F4E71" w:rsidP="002F4E71">
      <w:pPr>
        <w:rPr>
          <w:lang w:eastAsia="en-GB"/>
        </w:rPr>
      </w:pPr>
      <w:r>
        <w:rPr>
          <w:lang w:eastAsia="en-GB"/>
        </w:rPr>
        <w:t xml:space="preserve">The Members of the above Committee to be the Mayor, Deputy Mayor, B Howells, H Davies, A Richards, Ms L Purcell and </w:t>
      </w:r>
      <w:r w:rsidR="00887472">
        <w:rPr>
          <w:lang w:eastAsia="en-GB"/>
        </w:rPr>
        <w:t>J Watkins</w:t>
      </w:r>
    </w:p>
    <w:p w14:paraId="7256DB05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Planning Committee</w:t>
      </w:r>
    </w:p>
    <w:p w14:paraId="091D3DA4" w14:textId="77777777" w:rsidR="002F4E71" w:rsidRDefault="002F4E71" w:rsidP="002F4E71">
      <w:pPr>
        <w:rPr>
          <w:lang w:eastAsia="en-GB"/>
        </w:rPr>
      </w:pPr>
      <w:r>
        <w:rPr>
          <w:lang w:eastAsia="en-GB"/>
        </w:rPr>
        <w:t>The Members of the above Committee to be the Mayor, Deputy Mayor, J Watkins, M Davies, B Howells, M Vincent, S Todd and P Temblett</w:t>
      </w:r>
    </w:p>
    <w:p w14:paraId="41D26291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Finance Committee</w:t>
      </w:r>
    </w:p>
    <w:p w14:paraId="3F1C3209" w14:textId="77777777" w:rsidR="002F4E71" w:rsidRDefault="002F4E71" w:rsidP="002F4E71">
      <w:pPr>
        <w:rPr>
          <w:lang w:eastAsia="en-GB"/>
        </w:rPr>
      </w:pPr>
      <w:r>
        <w:rPr>
          <w:lang w:eastAsia="en-GB"/>
        </w:rPr>
        <w:t>The Members of the above Committee to be the Mayor, Deputy Mayor, G Davies, B Howells, S Todd and M Davies</w:t>
      </w:r>
    </w:p>
    <w:p w14:paraId="37B8698C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Personnel Committee</w:t>
      </w:r>
    </w:p>
    <w:p w14:paraId="38B5F760" w14:textId="30E53EA8" w:rsidR="002F4E71" w:rsidRDefault="002F4E71" w:rsidP="002F4E71">
      <w:pPr>
        <w:rPr>
          <w:lang w:eastAsia="en-GB"/>
        </w:rPr>
      </w:pPr>
      <w:r>
        <w:rPr>
          <w:lang w:eastAsia="en-GB"/>
        </w:rPr>
        <w:t>The Members of the above Committee to be the Mayor, Deputy Mayor, B Howells,</w:t>
      </w:r>
      <w:r w:rsidR="00887472">
        <w:rPr>
          <w:lang w:eastAsia="en-GB"/>
        </w:rPr>
        <w:t xml:space="preserve"> S Todd,</w:t>
      </w:r>
      <w:r>
        <w:rPr>
          <w:lang w:eastAsia="en-GB"/>
        </w:rPr>
        <w:t xml:space="preserve"> A Richards</w:t>
      </w:r>
      <w:r w:rsidR="00887472">
        <w:rPr>
          <w:lang w:eastAsia="en-GB"/>
        </w:rPr>
        <w:t xml:space="preserve"> and Ms J Lord</w:t>
      </w:r>
    </w:p>
    <w:p w14:paraId="37DFFDB6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Development Committee</w:t>
      </w:r>
    </w:p>
    <w:p w14:paraId="2714EECF" w14:textId="77777777" w:rsidR="002F4E71" w:rsidRDefault="002F4E71" w:rsidP="002F4E71">
      <w:pPr>
        <w:rPr>
          <w:lang w:eastAsia="en-GB"/>
        </w:rPr>
      </w:pPr>
      <w:r>
        <w:rPr>
          <w:lang w:eastAsia="en-GB"/>
        </w:rPr>
        <w:t>The Members of the above Committee to be the Mayor, Deputy Mayor, M Davies, S Todd, M Vincent and J Watkins</w:t>
      </w:r>
    </w:p>
    <w:p w14:paraId="691A3DCF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Eco and Wellbeing Committee</w:t>
      </w:r>
    </w:p>
    <w:p w14:paraId="2EC21A66" w14:textId="77777777" w:rsidR="002F4E71" w:rsidRPr="000A1FE3" w:rsidRDefault="002F4E71" w:rsidP="002F4E71">
      <w:pPr>
        <w:rPr>
          <w:lang w:eastAsia="en-GB"/>
        </w:rPr>
      </w:pPr>
      <w:r>
        <w:rPr>
          <w:lang w:eastAsia="en-GB"/>
        </w:rPr>
        <w:t>The Members of the Committee to be Councillor D Brain, Ms J Lord, P Temblett, S Todd, M Vincent, E Harper (Youth Councillor) and Ms G Ffrancon</w:t>
      </w:r>
    </w:p>
    <w:p w14:paraId="677B799E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One Voice Wales</w:t>
      </w:r>
    </w:p>
    <w:p w14:paraId="06F595F1" w14:textId="2B626132" w:rsidR="002F4E71" w:rsidRDefault="002F4E71" w:rsidP="002F4E71">
      <w:pPr>
        <w:rPr>
          <w:lang w:eastAsia="en-GB"/>
        </w:rPr>
      </w:pPr>
      <w:r>
        <w:rPr>
          <w:lang w:eastAsia="en-GB"/>
        </w:rPr>
        <w:t xml:space="preserve">The representative of Council at the meetings of Once Voice Wales to be Councillor </w:t>
      </w:r>
      <w:r w:rsidR="00887472">
        <w:rPr>
          <w:lang w:eastAsia="en-GB"/>
        </w:rPr>
        <w:t>Ms L Purcell</w:t>
      </w:r>
    </w:p>
    <w:p w14:paraId="1685F57A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Town / Community Council Liaison Committee</w:t>
      </w:r>
    </w:p>
    <w:p w14:paraId="2C270244" w14:textId="77777777" w:rsidR="002F4E71" w:rsidRDefault="002F4E71" w:rsidP="002F4E71">
      <w:pPr>
        <w:rPr>
          <w:lang w:eastAsia="en-GB"/>
        </w:rPr>
      </w:pPr>
      <w:r>
        <w:rPr>
          <w:lang w:eastAsia="en-GB"/>
        </w:rPr>
        <w:t>The representative of Council to be the Mayor with Councillor G Davies as deputy.</w:t>
      </w:r>
    </w:p>
    <w:p w14:paraId="6F8EC656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Pwllfawatkin Liaison Committee</w:t>
      </w:r>
    </w:p>
    <w:p w14:paraId="535BD710" w14:textId="77777777" w:rsidR="002F4E71" w:rsidRDefault="002F4E71" w:rsidP="002F4E71">
      <w:pPr>
        <w:rPr>
          <w:lang w:eastAsia="en-GB"/>
        </w:rPr>
      </w:pPr>
      <w:r>
        <w:rPr>
          <w:lang w:eastAsia="en-GB"/>
        </w:rPr>
        <w:t>The representatives of Council at the meetings to be Councillor S Todd and P Temblett with Councillor J Nemeth as Deputy</w:t>
      </w:r>
    </w:p>
    <w:p w14:paraId="05566A8A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WREN</w:t>
      </w:r>
    </w:p>
    <w:p w14:paraId="5F41EEEC" w14:textId="77777777" w:rsidR="002F4E71" w:rsidRDefault="002F4E71" w:rsidP="002F4E71">
      <w:pPr>
        <w:rPr>
          <w:lang w:eastAsia="en-GB"/>
        </w:rPr>
      </w:pPr>
      <w:r>
        <w:rPr>
          <w:lang w:eastAsia="en-GB"/>
        </w:rPr>
        <w:t>The representative of Council will be Councillor M Davies.</w:t>
      </w:r>
    </w:p>
    <w:p w14:paraId="7F77B5D0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Cwmnant Lleichi Liaison Committee</w:t>
      </w:r>
    </w:p>
    <w:p w14:paraId="2E86E3DA" w14:textId="18F80A3D" w:rsidR="002F4E71" w:rsidRDefault="002F4E71" w:rsidP="002F4E71">
      <w:pPr>
        <w:rPr>
          <w:lang w:eastAsia="en-GB"/>
        </w:rPr>
      </w:pPr>
      <w:r>
        <w:rPr>
          <w:lang w:eastAsia="en-GB"/>
        </w:rPr>
        <w:t xml:space="preserve">The representatives of Council at the meetings to be Councillors </w:t>
      </w:r>
      <w:r w:rsidR="00887472">
        <w:rPr>
          <w:lang w:eastAsia="en-GB"/>
        </w:rPr>
        <w:t>T Jones</w:t>
      </w:r>
      <w:r>
        <w:rPr>
          <w:lang w:eastAsia="en-GB"/>
        </w:rPr>
        <w:t xml:space="preserve"> with G Davies as Deputy</w:t>
      </w:r>
    </w:p>
    <w:p w14:paraId="07DFDC45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 xml:space="preserve"> Arena/Riverside Project</w:t>
      </w:r>
    </w:p>
    <w:p w14:paraId="3211EDC7" w14:textId="77777777" w:rsidR="002F4E71" w:rsidRDefault="002F4E71" w:rsidP="002F4E71">
      <w:pPr>
        <w:rPr>
          <w:lang w:eastAsia="en-GB"/>
        </w:rPr>
      </w:pPr>
      <w:r>
        <w:rPr>
          <w:lang w:eastAsia="en-GB"/>
        </w:rPr>
        <w:t>The representatives of Council at the meetings to be Councillors S Todd with P Temblett as Deputy</w:t>
      </w:r>
    </w:p>
    <w:p w14:paraId="74DBB34C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Gwrhyd Liaison Committee</w:t>
      </w:r>
    </w:p>
    <w:p w14:paraId="2B7A59CE" w14:textId="57881FDB" w:rsidR="002F4E71" w:rsidRDefault="002F4E71" w:rsidP="002F4E71">
      <w:pPr>
        <w:rPr>
          <w:lang w:eastAsia="en-GB"/>
        </w:rPr>
      </w:pPr>
      <w:r>
        <w:rPr>
          <w:lang w:eastAsia="en-GB"/>
        </w:rPr>
        <w:t xml:space="preserve">The representatives of Council at the meetings to be Councillor D Brain and S Todd. Councillor Ms </w:t>
      </w:r>
      <w:r w:rsidR="00887472">
        <w:rPr>
          <w:lang w:eastAsia="en-GB"/>
        </w:rPr>
        <w:t>J Lord</w:t>
      </w:r>
      <w:r>
        <w:rPr>
          <w:lang w:eastAsia="en-GB"/>
        </w:rPr>
        <w:t xml:space="preserve"> to be the Residents representative</w:t>
      </w:r>
    </w:p>
    <w:p w14:paraId="0FD3FC98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Dementia Friendly Champion</w:t>
      </w:r>
    </w:p>
    <w:p w14:paraId="528E1501" w14:textId="38EBCD7F" w:rsidR="002F4E71" w:rsidRDefault="002F4E71" w:rsidP="002F4E71">
      <w:pPr>
        <w:rPr>
          <w:lang w:eastAsia="en-GB"/>
        </w:rPr>
      </w:pPr>
      <w:r>
        <w:rPr>
          <w:lang w:eastAsia="en-GB"/>
        </w:rPr>
        <w:t xml:space="preserve">The Dementia Friendly Champion for Pontardawe Town Council to be Councillor </w:t>
      </w:r>
      <w:r w:rsidR="00887472">
        <w:rPr>
          <w:lang w:eastAsia="en-GB"/>
        </w:rPr>
        <w:t>Ms J Lord</w:t>
      </w:r>
    </w:p>
    <w:p w14:paraId="2FC8B3A3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lastRenderedPageBreak/>
        <w:t>NPT Nature forum</w:t>
      </w:r>
    </w:p>
    <w:p w14:paraId="41A039C0" w14:textId="77777777" w:rsidR="002F4E71" w:rsidRPr="000A1FE3" w:rsidRDefault="002F4E71" w:rsidP="002F4E71">
      <w:pPr>
        <w:rPr>
          <w:lang w:eastAsia="en-GB"/>
        </w:rPr>
      </w:pPr>
      <w:r>
        <w:rPr>
          <w:lang w:eastAsia="en-GB"/>
        </w:rPr>
        <w:t>The Members of the Committee to be Youth Councillor Ms E Harper and Councillor S Todd</w:t>
      </w:r>
    </w:p>
    <w:p w14:paraId="3AD443CE" w14:textId="77777777" w:rsidR="002F4E71" w:rsidRDefault="002F4E71" w:rsidP="002F4E71">
      <w:pPr>
        <w:pStyle w:val="Heading2"/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  <w:lang w:eastAsia="en-GB"/>
        </w:rPr>
        <w:t>Bank Reconciliation Check</w:t>
      </w:r>
    </w:p>
    <w:p w14:paraId="7C3A137E" w14:textId="77777777" w:rsidR="0054492B" w:rsidRDefault="002F4E71" w:rsidP="002F4E71">
      <w:r>
        <w:rPr>
          <w:lang w:eastAsia="en-GB"/>
        </w:rPr>
        <w:t>The Member responsible is Councillor G Davies</w:t>
      </w:r>
    </w:p>
    <w:sectPr w:rsidR="00544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71"/>
    <w:rsid w:val="002F4E71"/>
    <w:rsid w:val="0054492B"/>
    <w:rsid w:val="00887472"/>
    <w:rsid w:val="00E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8C31"/>
  <w15:chartTrackingRefBased/>
  <w15:docId w15:val="{BD35EC16-D3B9-4E4C-95D3-0FFAC162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7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4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2</cp:revision>
  <dcterms:created xsi:type="dcterms:W3CDTF">2026-05-12T13:22:00Z</dcterms:created>
  <dcterms:modified xsi:type="dcterms:W3CDTF">2026-05-12T13:22:00Z</dcterms:modified>
</cp:coreProperties>
</file>